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399D" w14:textId="0DDF33A1" w:rsidR="00FE281A" w:rsidRDefault="00FB3C42">
      <w:pPr>
        <w:spacing w:before="29" w:after="0" w:line="240" w:lineRule="auto"/>
        <w:ind w:left="108" w:right="-113"/>
        <w:rPr>
          <w:rFonts w:ascii="Gloucester MT Extra Condensed" w:eastAsia="Gloucester MT Extra Condensed" w:hAnsi="Gloucester MT Extra Condensed" w:cs="Gloucester MT Extra Condensed"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65713B" wp14:editId="002DD7A8">
                <wp:simplePos x="0" y="0"/>
                <wp:positionH relativeFrom="page">
                  <wp:posOffset>-9526</wp:posOffset>
                </wp:positionH>
                <wp:positionV relativeFrom="page">
                  <wp:posOffset>-19051</wp:posOffset>
                </wp:positionV>
                <wp:extent cx="6962775" cy="8858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885825"/>
                          <a:chOff x="551" y="437"/>
                          <a:chExt cx="10842" cy="172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671" y="576"/>
                            <a:ext cx="2" cy="900"/>
                            <a:chOff x="1671" y="576"/>
                            <a:chExt cx="2" cy="900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671" y="576"/>
                              <a:ext cx="2" cy="90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900"/>
                                <a:gd name="T2" fmla="+- 0 1476 576"/>
                                <a:gd name="T3" fmla="*/ 1476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" y="672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0" y="1085"/>
                              <a:ext cx="8822" cy="6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61" y="1682"/>
                            <a:ext cx="10800" cy="471"/>
                            <a:chOff x="561" y="1682"/>
                            <a:chExt cx="10800" cy="471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61" y="1682"/>
                              <a:ext cx="10800" cy="471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0800"/>
                                <a:gd name="T2" fmla="+- 0 2153 1682"/>
                                <a:gd name="T3" fmla="*/ 2153 h 471"/>
                                <a:gd name="T4" fmla="+- 0 11361 561"/>
                                <a:gd name="T5" fmla="*/ T4 w 10800"/>
                                <a:gd name="T6" fmla="+- 0 2153 1682"/>
                                <a:gd name="T7" fmla="*/ 2153 h 471"/>
                                <a:gd name="T8" fmla="+- 0 11361 561"/>
                                <a:gd name="T9" fmla="*/ T8 w 10800"/>
                                <a:gd name="T10" fmla="+- 0 1682 1682"/>
                                <a:gd name="T11" fmla="*/ 1682 h 471"/>
                                <a:gd name="T12" fmla="+- 0 561 561"/>
                                <a:gd name="T13" fmla="*/ T12 w 10800"/>
                                <a:gd name="T14" fmla="+- 0 1682 1682"/>
                                <a:gd name="T15" fmla="*/ 1682 h 471"/>
                                <a:gd name="T16" fmla="+- 0 561 561"/>
                                <a:gd name="T17" fmla="*/ T16 w 10800"/>
                                <a:gd name="T18" fmla="+- 0 2153 1682"/>
                                <a:gd name="T19" fmla="*/ 215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471">
                                  <a:moveTo>
                                    <a:pt x="0" y="471"/>
                                  </a:moveTo>
                                  <a:lnTo>
                                    <a:pt x="10800" y="471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1670"/>
                              <a:ext cx="10800" cy="4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1" y="576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61" y="1476"/>
                            <a:ext cx="10800" cy="206"/>
                            <a:chOff x="561" y="1476"/>
                            <a:chExt cx="10800" cy="206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61" y="1476"/>
                              <a:ext cx="10800" cy="206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0800"/>
                                <a:gd name="T2" fmla="+- 0 1682 1476"/>
                                <a:gd name="T3" fmla="*/ 1682 h 206"/>
                                <a:gd name="T4" fmla="+- 0 11361 561"/>
                                <a:gd name="T5" fmla="*/ T4 w 10800"/>
                                <a:gd name="T6" fmla="+- 0 1682 1476"/>
                                <a:gd name="T7" fmla="*/ 1682 h 206"/>
                                <a:gd name="T8" fmla="+- 0 11361 561"/>
                                <a:gd name="T9" fmla="*/ T8 w 10800"/>
                                <a:gd name="T10" fmla="+- 0 1476 1476"/>
                                <a:gd name="T11" fmla="*/ 1476 h 206"/>
                                <a:gd name="T12" fmla="+- 0 561 561"/>
                                <a:gd name="T13" fmla="*/ T12 w 10800"/>
                                <a:gd name="T14" fmla="+- 0 1476 1476"/>
                                <a:gd name="T15" fmla="*/ 1476 h 206"/>
                                <a:gd name="T16" fmla="+- 0 561 561"/>
                                <a:gd name="T17" fmla="*/ T16 w 10800"/>
                                <a:gd name="T18" fmla="+- 0 1682 1476"/>
                                <a:gd name="T19" fmla="*/ 16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06">
                                  <a:moveTo>
                                    <a:pt x="0" y="206"/>
                                  </a:moveTo>
                                  <a:lnTo>
                                    <a:pt x="10800" y="20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608" y="444"/>
                            <a:ext cx="2" cy="1032"/>
                            <a:chOff x="1608" y="444"/>
                            <a:chExt cx="2" cy="103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608" y="444"/>
                              <a:ext cx="2" cy="1032"/>
                            </a:xfrm>
                            <a:custGeom>
                              <a:avLst/>
                              <a:gdLst>
                                <a:gd name="T0" fmla="+- 0 1476 444"/>
                                <a:gd name="T1" fmla="*/ 1476 h 1032"/>
                                <a:gd name="T2" fmla="+- 0 444 444"/>
                                <a:gd name="T3" fmla="*/ 444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10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62BAC" id="Group 5" o:spid="_x0000_s1026" style="position:absolute;margin-left:-.75pt;margin-top:-1.5pt;width:548.25pt;height:69.75pt;z-index:-251657728;mso-position-horizontal-relative:page;mso-position-vertical-relative:page" coordorigin="551,437" coordsize="10842,17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gw1WQABmyZSLAAAAABJRU5ErkJgglBLAwQKAAAAAAAAACEAVk5V2s4BAADO&#10;AQAAFAAAAGRycy9tZWRpYS9pbWFnZTMucG5niVBORw0KGgoAAAANSUhEUgAABdsAAAA7CAYAAACD&#10;kFOAAAAABmJLR0QA/wD/AP+gvaeTAAAACXBIWXMAAA7EAAAOxAGVKw4bAAABbklEQVR4nO3BMQEA&#10;AADCoPVPbQsv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">
                <v:group id="Group 14" o:spid="_x0000_s1027" style="position:absolute;left:1671;top:576;width:2;height:900" coordorigin="1671,576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28" style="position:absolute;left:1671;top:576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" path="m,l,900e" filled="f" strokeweight=".25pt">
                    <v:path arrowok="t" o:connecttype="custom" o:connectlocs="0,576;0,147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9" type="#_x0000_t75" style="position:absolute;left:590;top:672;width:1080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">
                    <v:imagedata r:id="rId8" o:title=""/>
                  </v:shape>
                  <v:shape id="Picture 15" o:spid="_x0000_s1030" type="#_x0000_t75" style="position:absolute;left:2570;top:1085;width:8822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">
                    <v:imagedata r:id="rId9" o:title=""/>
                  </v:shape>
                </v:group>
                <v:group id="Group 10" o:spid="_x0000_s1031" style="position:absolute;left:561;top:1682;width:10800;height:471" coordorigin="561,1682" coordsize="1080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2" style="position:absolute;left:561;top:1682;width:10800;height:471;visibility:visible;mso-wrap-style:square;v-text-anchor:top" coordsize="1080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" path="m,471r10800,l10800,,,,,471xe" stroked="f">
                    <v:path arrowok="t" o:connecttype="custom" o:connectlocs="0,2153;10800,2153;10800,1682;0,1682;0,2153" o:connectangles="0,0,0,0,0"/>
                  </v:shape>
                  <v:shape id="Picture 12" o:spid="_x0000_s1033" type="#_x0000_t75" style="position:absolute;left:562;top:1670;width:10800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">
                    <v:imagedata r:id="rId10" o:title=""/>
                  </v:shape>
                  <v:shape id="Picture 11" o:spid="_x0000_s1034" type="#_x0000_t75" style="position:absolute;left:1671;top:576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">
                    <v:imagedata r:id="rId11" o:title=""/>
                  </v:shape>
                </v:group>
                <v:group id="Group 8" o:spid="_x0000_s1035" style="position:absolute;left:561;top:1476;width:10800;height:206" coordorigin="561,1476" coordsize="108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6" style="position:absolute;left:561;top:1476;width:10800;height:206;visibility:visible;mso-wrap-style:square;v-text-anchor:top" coordsize="108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" path="m,206r10800,l10800,,,,,206e" fillcolor="#c03" stroked="f">
                    <v:path arrowok="t" o:connecttype="custom" o:connectlocs="0,1682;10800,1682;10800,1476;0,1476;0,1682" o:connectangles="0,0,0,0,0"/>
                  </v:shape>
                </v:group>
                <v:group id="Group 6" o:spid="_x0000_s1037" style="position:absolute;left:1608;top:444;width:2;height:1032" coordorigin="1608,444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8" style="position:absolute;left:1608;top:444;width:2;height:1032;visibility:visible;mso-wrap-style:square;v-text-anchor:top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" path="m,1032l,e" filled="f">
                    <v:path arrowok="t" o:connecttype="custom" o:connectlocs="0,1476;0,444" o:connectangles="0,0"/>
                  </v:shape>
                </v:group>
                <w10:wrap anchorx="page" anchory="page"/>
              </v:group>
            </w:pict>
          </mc:Fallback>
        </mc:AlternateContent>
      </w:r>
      <w:r w:rsidR="0004117E">
        <w:rPr>
          <w:rFonts w:ascii="Gloucester MT Extra Condensed" w:eastAsia="Gloucester MT Extra Condensed" w:hAnsi="Gloucester MT Extra Condensed" w:cs="Gloucester MT Extra Condensed"/>
          <w:spacing w:val="9"/>
          <w:sz w:val="49"/>
          <w:szCs w:val="49"/>
        </w:rPr>
        <w:t>ME</w:t>
      </w:r>
      <w:r w:rsidR="0004117E">
        <w:rPr>
          <w:rFonts w:ascii="Gloucester MT Extra Condensed" w:eastAsia="Gloucester MT Extra Condensed" w:hAnsi="Gloucester MT Extra Condensed" w:cs="Gloucester MT Extra Condensed"/>
          <w:spacing w:val="10"/>
          <w:sz w:val="49"/>
          <w:szCs w:val="49"/>
        </w:rPr>
        <w:t>D</w:t>
      </w:r>
      <w:r w:rsidR="0004117E">
        <w:rPr>
          <w:rFonts w:ascii="Gloucester MT Extra Condensed" w:eastAsia="Gloucester MT Extra Condensed" w:hAnsi="Gloucester MT Extra Condensed" w:cs="Gloucester MT Extra Condensed"/>
          <w:sz w:val="49"/>
          <w:szCs w:val="49"/>
        </w:rPr>
        <w:t>F</w:t>
      </w:r>
    </w:p>
    <w:p w14:paraId="62160CBB" w14:textId="77777777" w:rsidR="00FE281A" w:rsidRDefault="0004117E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BE3A316" w14:textId="7D3FE7E7" w:rsidR="00FE281A" w:rsidRDefault="007A7E09">
      <w:pPr>
        <w:spacing w:after="0" w:line="316" w:lineRule="exact"/>
        <w:ind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position w:val="-1"/>
          <w:sz w:val="28"/>
          <w:szCs w:val="28"/>
        </w:rPr>
        <w:t>M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I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N</w:t>
      </w:r>
      <w:r w:rsidR="0004117E"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E</w:t>
      </w:r>
      <w:r w:rsidR="0004117E">
        <w:rPr>
          <w:rFonts w:ascii="Gill Sans MT" w:eastAsia="Gill Sans MT" w:hAnsi="Gill Sans MT" w:cs="Gill Sans MT"/>
          <w:spacing w:val="-23"/>
          <w:position w:val="-1"/>
          <w:sz w:val="28"/>
          <w:szCs w:val="28"/>
        </w:rPr>
        <w:t>R</w:t>
      </w:r>
      <w:r w:rsidR="0004117E">
        <w:rPr>
          <w:rFonts w:ascii="Gill Sans MT" w:eastAsia="Gill Sans MT" w:hAnsi="Gill Sans MT" w:cs="Gill Sans MT"/>
          <w:spacing w:val="-21"/>
          <w:position w:val="-1"/>
          <w:sz w:val="28"/>
          <w:szCs w:val="28"/>
        </w:rPr>
        <w:t>V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A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 xml:space="preserve"> E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D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U</w:t>
      </w:r>
      <w:r w:rsidR="0004117E">
        <w:rPr>
          <w:rFonts w:ascii="Gill Sans MT" w:eastAsia="Gill Sans MT" w:hAnsi="Gill Sans MT" w:cs="Gill Sans MT"/>
          <w:spacing w:val="7"/>
          <w:position w:val="-1"/>
          <w:sz w:val="28"/>
          <w:szCs w:val="28"/>
        </w:rPr>
        <w:t>C</w:t>
      </w:r>
      <w:r w:rsidR="0004117E">
        <w:rPr>
          <w:rFonts w:ascii="Gill Sans MT" w:eastAsia="Gill Sans MT" w:hAnsi="Gill Sans MT" w:cs="Gill Sans MT"/>
          <w:spacing w:val="-29"/>
          <w:position w:val="-1"/>
          <w:sz w:val="28"/>
          <w:szCs w:val="28"/>
        </w:rPr>
        <w:t>A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T</w:t>
      </w:r>
      <w:r w:rsidR="0004117E"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I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ON</w:t>
      </w:r>
      <w:r w:rsidR="0004117E">
        <w:rPr>
          <w:rFonts w:ascii="Gill Sans MT" w:eastAsia="Gill Sans MT" w:hAnsi="Gill Sans MT" w:cs="Gill Sans MT"/>
          <w:spacing w:val="-29"/>
          <w:position w:val="-1"/>
          <w:sz w:val="28"/>
          <w:szCs w:val="28"/>
        </w:rPr>
        <w:t xml:space="preserve"> 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A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N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D D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E</w:t>
      </w:r>
      <w:r w:rsidR="0004117E"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V</w:t>
      </w:r>
      <w:r w:rsidR="0004117E"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E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L</w:t>
      </w:r>
      <w:r w:rsidR="0004117E"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OP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M</w:t>
      </w:r>
      <w:r w:rsidR="0004117E"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E</w:t>
      </w:r>
      <w:r w:rsidR="0004117E"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N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T FOU</w:t>
      </w:r>
      <w:r w:rsidR="0004117E">
        <w:rPr>
          <w:rFonts w:ascii="Gill Sans MT" w:eastAsia="Gill Sans MT" w:hAnsi="Gill Sans MT" w:cs="Gill Sans MT"/>
          <w:spacing w:val="-3"/>
          <w:position w:val="-1"/>
          <w:sz w:val="28"/>
          <w:szCs w:val="28"/>
        </w:rPr>
        <w:t>N</w:t>
      </w:r>
      <w:r w:rsidR="0004117E">
        <w:rPr>
          <w:rFonts w:ascii="Gill Sans MT" w:eastAsia="Gill Sans MT" w:hAnsi="Gill Sans MT" w:cs="Gill Sans MT"/>
          <w:spacing w:val="-14"/>
          <w:position w:val="-1"/>
          <w:sz w:val="28"/>
          <w:szCs w:val="28"/>
        </w:rPr>
        <w:t>D</w:t>
      </w:r>
      <w:r w:rsidR="0004117E">
        <w:rPr>
          <w:rFonts w:ascii="Gill Sans MT" w:eastAsia="Gill Sans MT" w:hAnsi="Gill Sans MT" w:cs="Gill Sans MT"/>
          <w:spacing w:val="-29"/>
          <w:position w:val="-1"/>
          <w:sz w:val="28"/>
          <w:szCs w:val="28"/>
        </w:rPr>
        <w:t>A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TI</w:t>
      </w:r>
      <w:r w:rsidR="0004117E">
        <w:rPr>
          <w:rFonts w:ascii="Gill Sans MT" w:eastAsia="Gill Sans MT" w:hAnsi="Gill Sans MT" w:cs="Gill Sans MT"/>
          <w:spacing w:val="-3"/>
          <w:position w:val="-1"/>
          <w:sz w:val="28"/>
          <w:szCs w:val="28"/>
        </w:rPr>
        <w:t>O</w:t>
      </w:r>
      <w:r w:rsidR="0004117E">
        <w:rPr>
          <w:rFonts w:ascii="Gill Sans MT" w:eastAsia="Gill Sans MT" w:hAnsi="Gill Sans MT" w:cs="Gill Sans MT"/>
          <w:position w:val="-1"/>
          <w:sz w:val="28"/>
          <w:szCs w:val="28"/>
        </w:rPr>
        <w:t>N</w:t>
      </w:r>
    </w:p>
    <w:p w14:paraId="76F4703D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num="2" w:space="720" w:equalWidth="0">
            <w:col w:w="964" w:space="1125"/>
            <w:col w:w="9111"/>
          </w:cols>
        </w:sectPr>
      </w:pPr>
    </w:p>
    <w:p w14:paraId="1A82BE90" w14:textId="77777777" w:rsidR="00FE281A" w:rsidRDefault="00FE281A">
      <w:pPr>
        <w:spacing w:before="10" w:after="0" w:line="180" w:lineRule="exact"/>
        <w:rPr>
          <w:sz w:val="18"/>
          <w:szCs w:val="18"/>
        </w:rPr>
      </w:pPr>
    </w:p>
    <w:p w14:paraId="24D54B18" w14:textId="6F5CF221" w:rsidR="00FE281A" w:rsidRDefault="00FC6BE3" w:rsidP="00286A95">
      <w:pPr>
        <w:spacing w:before="1" w:after="0" w:line="240" w:lineRule="auto"/>
        <w:ind w:right="-20"/>
        <w:jc w:val="center"/>
        <w:rPr>
          <w:rFonts w:ascii="Gill Sans MT" w:eastAsia="Gill Sans MT" w:hAnsi="Gill Sans MT" w:cs="Gill Sans MT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5B7980" wp14:editId="4A720FDF">
                <wp:simplePos x="0" y="0"/>
                <wp:positionH relativeFrom="page">
                  <wp:posOffset>487045</wp:posOffset>
                </wp:positionH>
                <wp:positionV relativeFrom="paragraph">
                  <wp:posOffset>343218</wp:posOffset>
                </wp:positionV>
                <wp:extent cx="6864985" cy="1283970"/>
                <wp:effectExtent l="0" t="0" r="1206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283970"/>
                          <a:chOff x="685" y="643"/>
                          <a:chExt cx="11052" cy="2957"/>
                        </a:xfrm>
                      </wpg:grpSpPr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701" y="654"/>
                            <a:ext cx="11021" cy="454"/>
                            <a:chOff x="701" y="654"/>
                            <a:chExt cx="11021" cy="454"/>
                          </a:xfrm>
                        </wpg:grpSpPr>
                        <wps:wsp>
                          <wps:cNvPr id="19" name="Freeform 46"/>
                          <wps:cNvSpPr>
                            <a:spLocks/>
                          </wps:cNvSpPr>
                          <wps:spPr bwMode="auto">
                            <a:xfrm>
                              <a:off x="701" y="654"/>
                              <a:ext cx="11021" cy="45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1108 654"/>
                                <a:gd name="T3" fmla="*/ 1108 h 454"/>
                                <a:gd name="T4" fmla="+- 0 11722 701"/>
                                <a:gd name="T5" fmla="*/ T4 w 11021"/>
                                <a:gd name="T6" fmla="+- 0 1108 654"/>
                                <a:gd name="T7" fmla="*/ 1108 h 454"/>
                                <a:gd name="T8" fmla="+- 0 11722 701"/>
                                <a:gd name="T9" fmla="*/ T8 w 11021"/>
                                <a:gd name="T10" fmla="+- 0 654 654"/>
                                <a:gd name="T11" fmla="*/ 654 h 454"/>
                                <a:gd name="T12" fmla="+- 0 701 701"/>
                                <a:gd name="T13" fmla="*/ T12 w 11021"/>
                                <a:gd name="T14" fmla="+- 0 654 654"/>
                                <a:gd name="T15" fmla="*/ 654 h 454"/>
                                <a:gd name="T16" fmla="+- 0 701 701"/>
                                <a:gd name="T17" fmla="*/ T16 w 11021"/>
                                <a:gd name="T18" fmla="+- 0 1108 654"/>
                                <a:gd name="T19" fmla="*/ 110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454">
                                  <a:moveTo>
                                    <a:pt x="0" y="454"/>
                                  </a:moveTo>
                                  <a:lnTo>
                                    <a:pt x="11021" y="454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691" y="649"/>
                            <a:ext cx="11040" cy="2"/>
                            <a:chOff x="691" y="649"/>
                            <a:chExt cx="11040" cy="2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691" y="649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1040"/>
                                <a:gd name="T2" fmla="+- 0 11731 691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1"/>
                        <wpg:cNvGrpSpPr>
                          <a:grpSpLocks/>
                        </wpg:cNvGrpSpPr>
                        <wpg:grpSpPr bwMode="auto">
                          <a:xfrm>
                            <a:off x="696" y="654"/>
                            <a:ext cx="2" cy="2936"/>
                            <a:chOff x="696" y="654"/>
                            <a:chExt cx="2" cy="2936"/>
                          </a:xfrm>
                        </wpg:grpSpPr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696" y="654"/>
                              <a:ext cx="2" cy="2936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654 h 2936"/>
                                <a:gd name="T2" fmla="+- 0 3590 654"/>
                                <a:gd name="T3" fmla="*/ 3590 h 2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6">
                                  <a:moveTo>
                                    <a:pt x="0" y="0"/>
                                  </a:moveTo>
                                  <a:lnTo>
                                    <a:pt x="0" y="2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11726" y="654"/>
                            <a:ext cx="2" cy="2936"/>
                            <a:chOff x="11726" y="654"/>
                            <a:chExt cx="2" cy="2936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11726" y="654"/>
                              <a:ext cx="2" cy="2936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654 h 2936"/>
                                <a:gd name="T2" fmla="+- 0 3590 654"/>
                                <a:gd name="T3" fmla="*/ 3590 h 2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6">
                                  <a:moveTo>
                                    <a:pt x="0" y="0"/>
                                  </a:moveTo>
                                  <a:lnTo>
                                    <a:pt x="0" y="2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701" y="1108"/>
                            <a:ext cx="11021" cy="274"/>
                            <a:chOff x="701" y="1108"/>
                            <a:chExt cx="11021" cy="274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701" y="1108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1381 1108"/>
                                <a:gd name="T3" fmla="*/ 1381 h 274"/>
                                <a:gd name="T4" fmla="+- 0 11722 701"/>
                                <a:gd name="T5" fmla="*/ T4 w 11021"/>
                                <a:gd name="T6" fmla="+- 0 1381 1108"/>
                                <a:gd name="T7" fmla="*/ 1381 h 274"/>
                                <a:gd name="T8" fmla="+- 0 11722 701"/>
                                <a:gd name="T9" fmla="*/ T8 w 11021"/>
                                <a:gd name="T10" fmla="+- 0 1108 1108"/>
                                <a:gd name="T11" fmla="*/ 1108 h 274"/>
                                <a:gd name="T12" fmla="+- 0 701 701"/>
                                <a:gd name="T13" fmla="*/ T12 w 11021"/>
                                <a:gd name="T14" fmla="+- 0 1108 1108"/>
                                <a:gd name="T15" fmla="*/ 1108 h 274"/>
                                <a:gd name="T16" fmla="+- 0 701 701"/>
                                <a:gd name="T17" fmla="*/ T16 w 11021"/>
                                <a:gd name="T18" fmla="+- 0 1381 1108"/>
                                <a:gd name="T19" fmla="*/ 138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3"/>
                                  </a:moveTo>
                                  <a:lnTo>
                                    <a:pt x="11021" y="273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701" y="1381"/>
                            <a:ext cx="11021" cy="274"/>
                            <a:chOff x="701" y="1381"/>
                            <a:chExt cx="11021" cy="27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701" y="1381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1655 1381"/>
                                <a:gd name="T3" fmla="*/ 1655 h 274"/>
                                <a:gd name="T4" fmla="+- 0 11722 701"/>
                                <a:gd name="T5" fmla="*/ T4 w 11021"/>
                                <a:gd name="T6" fmla="+- 0 1655 1381"/>
                                <a:gd name="T7" fmla="*/ 1655 h 274"/>
                                <a:gd name="T8" fmla="+- 0 11722 701"/>
                                <a:gd name="T9" fmla="*/ T8 w 11021"/>
                                <a:gd name="T10" fmla="+- 0 1381 1381"/>
                                <a:gd name="T11" fmla="*/ 1381 h 274"/>
                                <a:gd name="T12" fmla="+- 0 701 701"/>
                                <a:gd name="T13" fmla="*/ T12 w 11021"/>
                                <a:gd name="T14" fmla="+- 0 1381 1381"/>
                                <a:gd name="T15" fmla="*/ 1381 h 274"/>
                                <a:gd name="T16" fmla="+- 0 701 701"/>
                                <a:gd name="T17" fmla="*/ T16 w 11021"/>
                                <a:gd name="T18" fmla="+- 0 1655 1381"/>
                                <a:gd name="T19" fmla="*/ 165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4"/>
                                  </a:moveTo>
                                  <a:lnTo>
                                    <a:pt x="11021" y="274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701" y="1655"/>
                            <a:ext cx="11021" cy="274"/>
                            <a:chOff x="701" y="1655"/>
                            <a:chExt cx="11021" cy="274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701" y="1655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1928 1655"/>
                                <a:gd name="T3" fmla="*/ 1928 h 274"/>
                                <a:gd name="T4" fmla="+- 0 11722 701"/>
                                <a:gd name="T5" fmla="*/ T4 w 11021"/>
                                <a:gd name="T6" fmla="+- 0 1928 1655"/>
                                <a:gd name="T7" fmla="*/ 1928 h 274"/>
                                <a:gd name="T8" fmla="+- 0 11722 701"/>
                                <a:gd name="T9" fmla="*/ T8 w 11021"/>
                                <a:gd name="T10" fmla="+- 0 1655 1655"/>
                                <a:gd name="T11" fmla="*/ 1655 h 274"/>
                                <a:gd name="T12" fmla="+- 0 701 701"/>
                                <a:gd name="T13" fmla="*/ T12 w 11021"/>
                                <a:gd name="T14" fmla="+- 0 1655 1655"/>
                                <a:gd name="T15" fmla="*/ 1655 h 274"/>
                                <a:gd name="T16" fmla="+- 0 701 701"/>
                                <a:gd name="T17" fmla="*/ T16 w 11021"/>
                                <a:gd name="T18" fmla="+- 0 1928 1655"/>
                                <a:gd name="T19" fmla="*/ 192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3"/>
                                  </a:moveTo>
                                  <a:lnTo>
                                    <a:pt x="11021" y="273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01" y="1928"/>
                            <a:ext cx="11021" cy="274"/>
                            <a:chOff x="701" y="1928"/>
                            <a:chExt cx="11021" cy="274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701" y="1928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2202 1928"/>
                                <a:gd name="T3" fmla="*/ 2202 h 274"/>
                                <a:gd name="T4" fmla="+- 0 11722 701"/>
                                <a:gd name="T5" fmla="*/ T4 w 11021"/>
                                <a:gd name="T6" fmla="+- 0 2202 1928"/>
                                <a:gd name="T7" fmla="*/ 2202 h 274"/>
                                <a:gd name="T8" fmla="+- 0 11722 701"/>
                                <a:gd name="T9" fmla="*/ T8 w 11021"/>
                                <a:gd name="T10" fmla="+- 0 1928 1928"/>
                                <a:gd name="T11" fmla="*/ 1928 h 274"/>
                                <a:gd name="T12" fmla="+- 0 701 701"/>
                                <a:gd name="T13" fmla="*/ T12 w 11021"/>
                                <a:gd name="T14" fmla="+- 0 1928 1928"/>
                                <a:gd name="T15" fmla="*/ 1928 h 274"/>
                                <a:gd name="T16" fmla="+- 0 701 701"/>
                                <a:gd name="T17" fmla="*/ T16 w 11021"/>
                                <a:gd name="T18" fmla="+- 0 2202 1928"/>
                                <a:gd name="T19" fmla="*/ 22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4"/>
                                  </a:moveTo>
                                  <a:lnTo>
                                    <a:pt x="11021" y="274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701" y="2202"/>
                            <a:ext cx="11021" cy="274"/>
                            <a:chOff x="701" y="2202"/>
                            <a:chExt cx="11021" cy="274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701" y="2202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2476 2202"/>
                                <a:gd name="T3" fmla="*/ 2476 h 274"/>
                                <a:gd name="T4" fmla="+- 0 11722 701"/>
                                <a:gd name="T5" fmla="*/ T4 w 11021"/>
                                <a:gd name="T6" fmla="+- 0 2476 2202"/>
                                <a:gd name="T7" fmla="*/ 2476 h 274"/>
                                <a:gd name="T8" fmla="+- 0 11722 701"/>
                                <a:gd name="T9" fmla="*/ T8 w 11021"/>
                                <a:gd name="T10" fmla="+- 0 2202 2202"/>
                                <a:gd name="T11" fmla="*/ 2202 h 274"/>
                                <a:gd name="T12" fmla="+- 0 701 701"/>
                                <a:gd name="T13" fmla="*/ T12 w 11021"/>
                                <a:gd name="T14" fmla="+- 0 2202 2202"/>
                                <a:gd name="T15" fmla="*/ 2202 h 274"/>
                                <a:gd name="T16" fmla="+- 0 701 701"/>
                                <a:gd name="T17" fmla="*/ T16 w 11021"/>
                                <a:gd name="T18" fmla="+- 0 2476 2202"/>
                                <a:gd name="T19" fmla="*/ 247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4"/>
                                  </a:moveTo>
                                  <a:lnTo>
                                    <a:pt x="11021" y="274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701" y="2476"/>
                            <a:ext cx="11021" cy="274"/>
                            <a:chOff x="701" y="2476"/>
                            <a:chExt cx="11021" cy="274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701" y="2476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2749 2476"/>
                                <a:gd name="T3" fmla="*/ 2749 h 274"/>
                                <a:gd name="T4" fmla="+- 0 11722 701"/>
                                <a:gd name="T5" fmla="*/ T4 w 11021"/>
                                <a:gd name="T6" fmla="+- 0 2749 2476"/>
                                <a:gd name="T7" fmla="*/ 2749 h 274"/>
                                <a:gd name="T8" fmla="+- 0 11722 701"/>
                                <a:gd name="T9" fmla="*/ T8 w 11021"/>
                                <a:gd name="T10" fmla="+- 0 2476 2476"/>
                                <a:gd name="T11" fmla="*/ 2476 h 274"/>
                                <a:gd name="T12" fmla="+- 0 701 701"/>
                                <a:gd name="T13" fmla="*/ T12 w 11021"/>
                                <a:gd name="T14" fmla="+- 0 2476 2476"/>
                                <a:gd name="T15" fmla="*/ 2476 h 274"/>
                                <a:gd name="T16" fmla="+- 0 701 701"/>
                                <a:gd name="T17" fmla="*/ T16 w 11021"/>
                                <a:gd name="T18" fmla="+- 0 2749 2476"/>
                                <a:gd name="T19" fmla="*/ 274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3"/>
                                  </a:moveTo>
                                  <a:lnTo>
                                    <a:pt x="11021" y="273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701" y="2749"/>
                            <a:ext cx="11021" cy="274"/>
                            <a:chOff x="701" y="2749"/>
                            <a:chExt cx="11021" cy="274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2749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3023 2749"/>
                                <a:gd name="T3" fmla="*/ 3023 h 274"/>
                                <a:gd name="T4" fmla="+- 0 11722 701"/>
                                <a:gd name="T5" fmla="*/ T4 w 11021"/>
                                <a:gd name="T6" fmla="+- 0 3023 2749"/>
                                <a:gd name="T7" fmla="*/ 3023 h 274"/>
                                <a:gd name="T8" fmla="+- 0 11722 701"/>
                                <a:gd name="T9" fmla="*/ T8 w 11021"/>
                                <a:gd name="T10" fmla="+- 0 2749 2749"/>
                                <a:gd name="T11" fmla="*/ 2749 h 274"/>
                                <a:gd name="T12" fmla="+- 0 701 701"/>
                                <a:gd name="T13" fmla="*/ T12 w 11021"/>
                                <a:gd name="T14" fmla="+- 0 2749 2749"/>
                                <a:gd name="T15" fmla="*/ 2749 h 274"/>
                                <a:gd name="T16" fmla="+- 0 701 701"/>
                                <a:gd name="T17" fmla="*/ T16 w 11021"/>
                                <a:gd name="T18" fmla="+- 0 3023 2749"/>
                                <a:gd name="T19" fmla="*/ 302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4"/>
                                  </a:moveTo>
                                  <a:lnTo>
                                    <a:pt x="11021" y="274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701" y="3023"/>
                            <a:ext cx="11021" cy="274"/>
                            <a:chOff x="701" y="3023"/>
                            <a:chExt cx="11021" cy="274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3023"/>
                              <a:ext cx="11021" cy="274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3296 3023"/>
                                <a:gd name="T3" fmla="*/ 3296 h 274"/>
                                <a:gd name="T4" fmla="+- 0 11722 701"/>
                                <a:gd name="T5" fmla="*/ T4 w 11021"/>
                                <a:gd name="T6" fmla="+- 0 3296 3023"/>
                                <a:gd name="T7" fmla="*/ 3296 h 274"/>
                                <a:gd name="T8" fmla="+- 0 11722 701"/>
                                <a:gd name="T9" fmla="*/ T8 w 11021"/>
                                <a:gd name="T10" fmla="+- 0 3023 3023"/>
                                <a:gd name="T11" fmla="*/ 3023 h 274"/>
                                <a:gd name="T12" fmla="+- 0 701 701"/>
                                <a:gd name="T13" fmla="*/ T12 w 11021"/>
                                <a:gd name="T14" fmla="+- 0 3023 3023"/>
                                <a:gd name="T15" fmla="*/ 3023 h 274"/>
                                <a:gd name="T16" fmla="+- 0 701 701"/>
                                <a:gd name="T17" fmla="*/ T16 w 11021"/>
                                <a:gd name="T18" fmla="+- 0 3296 3023"/>
                                <a:gd name="T19" fmla="*/ 329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74">
                                  <a:moveTo>
                                    <a:pt x="0" y="273"/>
                                  </a:moveTo>
                                  <a:lnTo>
                                    <a:pt x="11021" y="273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701" y="3297"/>
                            <a:ext cx="11021" cy="293"/>
                            <a:chOff x="701" y="3297"/>
                            <a:chExt cx="11021" cy="293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3297"/>
                              <a:ext cx="11021" cy="293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1021"/>
                                <a:gd name="T2" fmla="+- 0 3590 3297"/>
                                <a:gd name="T3" fmla="*/ 3590 h 293"/>
                                <a:gd name="T4" fmla="+- 0 11722 701"/>
                                <a:gd name="T5" fmla="*/ T4 w 11021"/>
                                <a:gd name="T6" fmla="+- 0 3590 3297"/>
                                <a:gd name="T7" fmla="*/ 3590 h 293"/>
                                <a:gd name="T8" fmla="+- 0 11722 701"/>
                                <a:gd name="T9" fmla="*/ T8 w 11021"/>
                                <a:gd name="T10" fmla="+- 0 3297 3297"/>
                                <a:gd name="T11" fmla="*/ 3297 h 293"/>
                                <a:gd name="T12" fmla="+- 0 701 701"/>
                                <a:gd name="T13" fmla="*/ T12 w 11021"/>
                                <a:gd name="T14" fmla="+- 0 3297 3297"/>
                                <a:gd name="T15" fmla="*/ 3297 h 293"/>
                                <a:gd name="T16" fmla="+- 0 701 701"/>
                                <a:gd name="T17" fmla="*/ T16 w 11021"/>
                                <a:gd name="T18" fmla="+- 0 3590 3297"/>
                                <a:gd name="T19" fmla="*/ 35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1" h="293">
                                  <a:moveTo>
                                    <a:pt x="0" y="293"/>
                                  </a:moveTo>
                                  <a:lnTo>
                                    <a:pt x="11021" y="293"/>
                                  </a:lnTo>
                                  <a:lnTo>
                                    <a:pt x="1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691" y="3595"/>
                            <a:ext cx="11040" cy="2"/>
                            <a:chOff x="691" y="3595"/>
                            <a:chExt cx="11040" cy="2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691" y="359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1040"/>
                                <a:gd name="T2" fmla="+- 0 11731 691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5AADA" id="Group 18" o:spid="_x0000_s1026" style="position:absolute;margin-left:38.35pt;margin-top:27.05pt;width:540.55pt;height:101.1pt;z-index:-251656704;mso-position-horizontal-relative:page" coordorigin="685,643" coordsize="11052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">
                <v:group id="Group 45" o:spid="_x0000_s1027" style="position:absolute;left:701;top:654;width:11021;height:454" coordorigin="701,654" coordsize="1102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6" o:spid="_x0000_s1028" style="position:absolute;left:701;top:654;width:11021;height:454;visibility:visible;mso-wrap-style:square;v-text-anchor:top" coordsize="1102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" path="m,454r11021,l11021,,,,,454e" fillcolor="#d9d9d9" stroked="f">
                    <v:path arrowok="t" o:connecttype="custom" o:connectlocs="0,1108;11021,1108;11021,654;0,654;0,1108" o:connectangles="0,0,0,0,0"/>
                  </v:shape>
                </v:group>
                <v:group id="Group 43" o:spid="_x0000_s1029" style="position:absolute;left:691;top:649;width:11040;height:2" coordorigin="691,649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o:spid="_x0000_s1030" style="position:absolute;left:691;top:649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" path="m,l11040,e" filled="f" strokeweight=".58pt">
                    <v:path arrowok="t" o:connecttype="custom" o:connectlocs="0,0;11040,0" o:connectangles="0,0"/>
                  </v:shape>
                </v:group>
                <v:group id="Group 41" o:spid="_x0000_s1031" style="position:absolute;left:696;top:654;width:2;height:2936" coordorigin="696,654" coordsize="2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2" o:spid="_x0000_s1032" style="position:absolute;left:696;top:654;width:2;height:2936;visibility:visible;mso-wrap-style:square;v-text-anchor:top" coordsize="2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" path="m,l,2936e" filled="f" strokeweight=".58pt">
                    <v:path arrowok="t" o:connecttype="custom" o:connectlocs="0,654;0,3590" o:connectangles="0,0"/>
                  </v:shape>
                </v:group>
                <v:group id="Group 39" o:spid="_x0000_s1033" style="position:absolute;left:11726;top:654;width:2;height:2936" coordorigin="11726,654" coordsize="2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34" style="position:absolute;left:11726;top:654;width:2;height:2936;visibility:visible;mso-wrap-style:square;v-text-anchor:top" coordsize="2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" path="m,l,2936e" filled="f" strokeweight=".58pt">
                    <v:path arrowok="t" o:connecttype="custom" o:connectlocs="0,654;0,3590" o:connectangles="0,0"/>
                  </v:shape>
                </v:group>
                <v:group id="Group 37" o:spid="_x0000_s1035" style="position:absolute;left:701;top:1108;width:11021;height:274" coordorigin="701,1108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8" o:spid="_x0000_s1036" style="position:absolute;left:701;top:1108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" path="m,273r11021,l11021,,,,,273e" fillcolor="#d9d9d9" stroked="f">
                    <v:path arrowok="t" o:connecttype="custom" o:connectlocs="0,1381;11021,1381;11021,1108;0,1108;0,1381" o:connectangles="0,0,0,0,0"/>
                  </v:shape>
                </v:group>
                <v:group id="Group 35" o:spid="_x0000_s1037" style="position:absolute;left:701;top:1381;width:11021;height:274" coordorigin="701,1381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38" style="position:absolute;left:701;top:1381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" path="m,274r11021,l11021,,,,,274e" fillcolor="#d9d9d9" stroked="f">
                    <v:path arrowok="t" o:connecttype="custom" o:connectlocs="0,1655;11021,1655;11021,1381;0,1381;0,1655" o:connectangles="0,0,0,0,0"/>
                  </v:shape>
                </v:group>
                <v:group id="Group 33" o:spid="_x0000_s1039" style="position:absolute;left:701;top:1655;width:11021;height:274" coordorigin="701,1655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40" style="position:absolute;left:701;top:1655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" path="m,273r11021,l11021,,,,,273e" fillcolor="#d9d9d9" stroked="f">
                    <v:path arrowok="t" o:connecttype="custom" o:connectlocs="0,1928;11021,1928;11021,1655;0,1655;0,1928" o:connectangles="0,0,0,0,0"/>
                  </v:shape>
                </v:group>
                <v:group id="Group 31" o:spid="_x0000_s1041" style="position:absolute;left:701;top:1928;width:11021;height:274" coordorigin="701,1928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42" style="position:absolute;left:701;top:1928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" path="m,274r11021,l11021,,,,,274e" fillcolor="#d9d9d9" stroked="f">
                    <v:path arrowok="t" o:connecttype="custom" o:connectlocs="0,2202;11021,2202;11021,1928;0,1928;0,2202" o:connectangles="0,0,0,0,0"/>
                  </v:shape>
                </v:group>
                <v:group id="Group 29" o:spid="_x0000_s1043" style="position:absolute;left:701;top:2202;width:11021;height:274" coordorigin="701,2202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44" style="position:absolute;left:701;top:2202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" path="m,274r11021,l11021,,,,,274e" fillcolor="#d9d9d9" stroked="f">
                    <v:path arrowok="t" o:connecttype="custom" o:connectlocs="0,2476;11021,2476;11021,2202;0,2202;0,2476" o:connectangles="0,0,0,0,0"/>
                  </v:shape>
                </v:group>
                <v:group id="Group 27" o:spid="_x0000_s1045" style="position:absolute;left:701;top:2476;width:11021;height:274" coordorigin="701,2476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46" style="position:absolute;left:701;top:2476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" path="m,273r11021,l11021,,,,,273e" fillcolor="#d9d9d9" stroked="f">
                    <v:path arrowok="t" o:connecttype="custom" o:connectlocs="0,2749;11021,2749;11021,2476;0,2476;0,2749" o:connectangles="0,0,0,0,0"/>
                  </v:shape>
                </v:group>
                <v:group id="Group 25" o:spid="_x0000_s1047" style="position:absolute;left:701;top:2749;width:11021;height:274" coordorigin="701,2749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6" o:spid="_x0000_s1048" style="position:absolute;left:701;top:2749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" path="m,274r11021,l11021,,,,,274e" fillcolor="#d9d9d9" stroked="f">
                    <v:path arrowok="t" o:connecttype="custom" o:connectlocs="0,3023;11021,3023;11021,2749;0,2749;0,3023" o:connectangles="0,0,0,0,0"/>
                  </v:shape>
                </v:group>
                <v:group id="Group 23" o:spid="_x0000_s1049" style="position:absolute;left:701;top:3023;width:11021;height:274" coordorigin="701,3023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4" o:spid="_x0000_s1050" style="position:absolute;left:701;top:3023;width:11021;height:274;visibility:visible;mso-wrap-style:square;v-text-anchor:top" coordsize="110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" path="m,273r11021,l11021,,,,,273e" fillcolor="#d9d9d9" stroked="f">
                    <v:path arrowok="t" o:connecttype="custom" o:connectlocs="0,3296;11021,3296;11021,3023;0,3023;0,3296" o:connectangles="0,0,0,0,0"/>
                  </v:shape>
                </v:group>
                <v:group id="Group 21" o:spid="_x0000_s1051" style="position:absolute;left:701;top:3297;width:11021;height:293" coordorigin="701,3297" coordsize="1102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2" o:spid="_x0000_s1052" style="position:absolute;left:701;top:3297;width:11021;height:293;visibility:visible;mso-wrap-style:square;v-text-anchor:top" coordsize="1102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" path="m,293r11021,l11021,,,,,293e" fillcolor="#d9d9d9" stroked="f">
                    <v:path arrowok="t" o:connecttype="custom" o:connectlocs="0,3590;11021,3590;11021,3297;0,3297;0,3590" o:connectangles="0,0,0,0,0"/>
                  </v:shape>
                </v:group>
                <v:group id="Group 19" o:spid="_x0000_s1053" style="position:absolute;left:691;top:3595;width:11040;height:2" coordorigin="691,359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0" o:spid="_x0000_s1054" style="position:absolute;left:691;top:359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" path="m,l11040,e" filled="f" strokeweight=".58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FB3C42">
        <w:rPr>
          <w:rFonts w:ascii="Gill Sans MT" w:eastAsia="Gill Sans MT" w:hAnsi="Gill Sans MT" w:cs="Gill Sans MT"/>
          <w:b/>
          <w:bCs/>
          <w:sz w:val="46"/>
          <w:szCs w:val="46"/>
        </w:rPr>
        <w:t xml:space="preserve">2022 </w:t>
      </w:r>
      <w:r w:rsidR="00850AD7">
        <w:rPr>
          <w:rFonts w:ascii="Gill Sans MT" w:eastAsia="Gill Sans MT" w:hAnsi="Gill Sans MT" w:cs="Gill Sans MT"/>
          <w:b/>
          <w:bCs/>
          <w:sz w:val="46"/>
          <w:szCs w:val="46"/>
        </w:rPr>
        <w:t xml:space="preserve">SCHOLARSHIP DONATION </w:t>
      </w:r>
      <w:r w:rsidR="0004117E">
        <w:rPr>
          <w:rFonts w:ascii="Gill Sans MT" w:eastAsia="Gill Sans MT" w:hAnsi="Gill Sans MT" w:cs="Gill Sans MT"/>
          <w:b/>
          <w:bCs/>
          <w:spacing w:val="-3"/>
          <w:sz w:val="46"/>
          <w:szCs w:val="46"/>
        </w:rPr>
        <w:t>F</w:t>
      </w:r>
      <w:r w:rsidR="0004117E">
        <w:rPr>
          <w:rFonts w:ascii="Gill Sans MT" w:eastAsia="Gill Sans MT" w:hAnsi="Gill Sans MT" w:cs="Gill Sans MT"/>
          <w:b/>
          <w:bCs/>
          <w:sz w:val="46"/>
          <w:szCs w:val="46"/>
        </w:rPr>
        <w:t>ORM</w:t>
      </w:r>
    </w:p>
    <w:p w14:paraId="25AE94B6" w14:textId="59921601" w:rsidR="00FE281A" w:rsidRDefault="00FE281A">
      <w:pPr>
        <w:spacing w:before="2" w:after="0" w:line="140" w:lineRule="exact"/>
        <w:rPr>
          <w:sz w:val="14"/>
          <w:szCs w:val="14"/>
        </w:rPr>
      </w:pPr>
    </w:p>
    <w:p w14:paraId="358BDE6A" w14:textId="6011317A" w:rsidR="00FE281A" w:rsidRDefault="00B84024" w:rsidP="00B84024">
      <w:pPr>
        <w:spacing w:after="0" w:line="240" w:lineRule="auto"/>
        <w:ind w:left="180" w:right="40"/>
        <w:jc w:val="center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i/>
          <w:sz w:val="36"/>
          <w:szCs w:val="36"/>
        </w:rPr>
        <w:t xml:space="preserve">MEDF – The Place Where Philanthropy Drives Community Service </w:t>
      </w:r>
    </w:p>
    <w:p w14:paraId="01CF8291" w14:textId="56BDF685" w:rsidR="00B84024" w:rsidRPr="00FD2AA5" w:rsidRDefault="00FC6BE3" w:rsidP="00FC6BE3">
      <w:pPr>
        <w:spacing w:after="0" w:line="240" w:lineRule="auto"/>
        <w:ind w:left="450"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84024" w:rsidRPr="00FD2AA5">
        <w:rPr>
          <w:rFonts w:ascii="Arial" w:hAnsi="Arial" w:cs="Arial"/>
        </w:rPr>
        <w:t>M</w:t>
      </w:r>
      <w:r w:rsidR="00B84024">
        <w:rPr>
          <w:rFonts w:ascii="Arial" w:hAnsi="Arial" w:cs="Arial"/>
        </w:rPr>
        <w:t>inerva Education and Development Foundation (“M</w:t>
      </w:r>
      <w:r w:rsidR="00B84024" w:rsidRPr="00FD2AA5">
        <w:rPr>
          <w:rFonts w:ascii="Arial" w:hAnsi="Arial" w:cs="Arial"/>
        </w:rPr>
        <w:t>EDF</w:t>
      </w:r>
      <w:r w:rsidR="00B84024">
        <w:rPr>
          <w:rFonts w:ascii="Arial" w:hAnsi="Arial" w:cs="Arial"/>
        </w:rPr>
        <w:t>”)</w:t>
      </w:r>
      <w:r w:rsidR="00B84024" w:rsidRPr="00FD2AA5">
        <w:rPr>
          <w:rFonts w:ascii="Arial" w:hAnsi="Arial" w:cs="Arial"/>
        </w:rPr>
        <w:t>, an all-volunteer, 501(c)(3)</w:t>
      </w:r>
      <w:r w:rsidR="000451FD">
        <w:rPr>
          <w:rFonts w:ascii="Arial" w:hAnsi="Arial" w:cs="Arial"/>
        </w:rPr>
        <w:t xml:space="preserve"> </w:t>
      </w:r>
      <w:r w:rsidR="00B84024" w:rsidRPr="00FD2AA5">
        <w:rPr>
          <w:rFonts w:ascii="Arial" w:hAnsi="Arial" w:cs="Arial"/>
        </w:rPr>
        <w:t xml:space="preserve">organization founded in 1992, has donated </w:t>
      </w:r>
      <w:r w:rsidR="006248A5">
        <w:rPr>
          <w:rFonts w:ascii="Arial" w:hAnsi="Arial" w:cs="Arial"/>
        </w:rPr>
        <w:t xml:space="preserve">approximately </w:t>
      </w:r>
      <w:r w:rsidR="00B84024" w:rsidRPr="00FD2AA5">
        <w:rPr>
          <w:rFonts w:ascii="Arial" w:hAnsi="Arial" w:cs="Arial"/>
          <w:b/>
          <w:u w:val="single"/>
        </w:rPr>
        <w:t>$</w:t>
      </w:r>
      <w:r w:rsidR="006248A5">
        <w:rPr>
          <w:rFonts w:ascii="Arial" w:hAnsi="Arial" w:cs="Arial"/>
          <w:b/>
          <w:u w:val="single"/>
        </w:rPr>
        <w:t>6</w:t>
      </w:r>
      <w:r w:rsidR="00B84024" w:rsidRPr="00FD2AA5">
        <w:rPr>
          <w:rFonts w:ascii="Arial" w:hAnsi="Arial" w:cs="Arial"/>
          <w:b/>
          <w:u w:val="single"/>
        </w:rPr>
        <w:t>00,000</w:t>
      </w:r>
      <w:r w:rsidR="00B84024" w:rsidRPr="00FD2AA5">
        <w:rPr>
          <w:rFonts w:ascii="Arial" w:hAnsi="Arial" w:cs="Arial"/>
        </w:rPr>
        <w:t xml:space="preserve"> in scholarships and grants in </w:t>
      </w:r>
      <w:r w:rsidR="00B61CD4">
        <w:rPr>
          <w:rFonts w:ascii="Arial" w:hAnsi="Arial" w:cs="Arial"/>
        </w:rPr>
        <w:t xml:space="preserve">its </w:t>
      </w:r>
      <w:r w:rsidR="00C53EFD">
        <w:rPr>
          <w:rFonts w:ascii="Arial" w:hAnsi="Arial" w:cs="Arial"/>
        </w:rPr>
        <w:t>nearly 30-</w:t>
      </w:r>
      <w:r w:rsidR="00B84024" w:rsidRPr="00FD2AA5">
        <w:rPr>
          <w:rFonts w:ascii="Arial" w:hAnsi="Arial" w:cs="Arial"/>
        </w:rPr>
        <w:t xml:space="preserve">year history. </w:t>
      </w:r>
      <w:r w:rsidR="00B84024">
        <w:rPr>
          <w:rFonts w:ascii="Arial" w:hAnsi="Arial" w:cs="Arial"/>
        </w:rPr>
        <w:t xml:space="preserve"> By donating to a scholarship fund, you will support Detroit-area students seeking higher education. </w:t>
      </w:r>
    </w:p>
    <w:p w14:paraId="03AE6C79" w14:textId="53FF8D5E" w:rsidR="00FE281A" w:rsidRPr="00E80222" w:rsidRDefault="00FC6BE3" w:rsidP="00FC6BE3">
      <w:pPr>
        <w:spacing w:after="0" w:line="240" w:lineRule="auto"/>
        <w:ind w:left="274" w:right="-14"/>
        <w:contextualSpacing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pacing w:val="-1"/>
          <w:sz w:val="20"/>
          <w:szCs w:val="20"/>
        </w:rPr>
        <w:br/>
      </w:r>
      <w:r w:rsidR="0004117E" w:rsidRPr="00E80222">
        <w:rPr>
          <w:rFonts w:ascii="Book Antiqua" w:eastAsia="Book Antiqua" w:hAnsi="Book Antiqua" w:cs="Book Antiqua"/>
          <w:b/>
          <w:spacing w:val="-1"/>
          <w:sz w:val="20"/>
          <w:szCs w:val="20"/>
        </w:rPr>
        <w:t>Y</w:t>
      </w:r>
      <w:r w:rsidR="0004117E" w:rsidRPr="00E80222">
        <w:rPr>
          <w:rFonts w:ascii="Book Antiqua" w:eastAsia="Book Antiqua" w:hAnsi="Book Antiqua" w:cs="Book Antiqua"/>
          <w:b/>
          <w:sz w:val="20"/>
          <w:szCs w:val="20"/>
        </w:rPr>
        <w:t>es!</w:t>
      </w:r>
      <w:r w:rsidR="0004117E" w:rsidRPr="00E80222">
        <w:rPr>
          <w:rFonts w:ascii="Book Antiqua" w:eastAsia="Book Antiqua" w:hAnsi="Book Antiqua" w:cs="Book Antiqua"/>
          <w:b/>
          <w:spacing w:val="-4"/>
          <w:sz w:val="20"/>
          <w:szCs w:val="20"/>
        </w:rPr>
        <w:t xml:space="preserve"> </w:t>
      </w:r>
      <w:r w:rsidR="0004117E" w:rsidRPr="00E80222">
        <w:rPr>
          <w:rFonts w:ascii="Book Antiqua" w:eastAsia="Book Antiqua" w:hAnsi="Book Antiqua" w:cs="Book Antiqua"/>
          <w:b/>
          <w:sz w:val="20"/>
          <w:szCs w:val="20"/>
        </w:rPr>
        <w:t>I w</w:t>
      </w:r>
      <w:r w:rsidR="0004117E" w:rsidRPr="00E80222">
        <w:rPr>
          <w:rFonts w:ascii="Book Antiqua" w:eastAsia="Book Antiqua" w:hAnsi="Book Antiqua" w:cs="Book Antiqua"/>
          <w:b/>
          <w:spacing w:val="3"/>
          <w:sz w:val="20"/>
          <w:szCs w:val="20"/>
        </w:rPr>
        <w:t>a</w:t>
      </w:r>
      <w:r w:rsidR="0004117E" w:rsidRPr="00E80222">
        <w:rPr>
          <w:rFonts w:ascii="Book Antiqua" w:eastAsia="Book Antiqua" w:hAnsi="Book Antiqua" w:cs="Book Antiqua"/>
          <w:b/>
          <w:spacing w:val="-1"/>
          <w:sz w:val="20"/>
          <w:szCs w:val="20"/>
        </w:rPr>
        <w:t>n</w:t>
      </w:r>
      <w:r w:rsidR="0004117E" w:rsidRPr="00E80222">
        <w:rPr>
          <w:rFonts w:ascii="Book Antiqua" w:eastAsia="Book Antiqua" w:hAnsi="Book Antiqua" w:cs="Book Antiqua"/>
          <w:b/>
          <w:sz w:val="20"/>
          <w:szCs w:val="20"/>
        </w:rPr>
        <w:t>t</w:t>
      </w:r>
      <w:r w:rsidR="0004117E" w:rsidRPr="00E80222">
        <w:rPr>
          <w:rFonts w:ascii="Book Antiqua" w:eastAsia="Book Antiqua" w:hAnsi="Book Antiqua" w:cs="Book Antiqua"/>
          <w:b/>
          <w:spacing w:val="-4"/>
          <w:sz w:val="20"/>
          <w:szCs w:val="20"/>
        </w:rPr>
        <w:t xml:space="preserve"> </w:t>
      </w:r>
      <w:r w:rsidR="0004117E" w:rsidRPr="00E80222">
        <w:rPr>
          <w:rFonts w:ascii="Book Antiqua" w:eastAsia="Book Antiqua" w:hAnsi="Book Antiqua" w:cs="Book Antiqua"/>
          <w:b/>
          <w:sz w:val="20"/>
          <w:szCs w:val="20"/>
        </w:rPr>
        <w:t>to</w:t>
      </w:r>
      <w:r w:rsidR="0004117E" w:rsidRPr="00E80222">
        <w:rPr>
          <w:rFonts w:ascii="Book Antiqua" w:eastAsia="Book Antiqua" w:hAnsi="Book Antiqua" w:cs="Book Antiqua"/>
          <w:b/>
          <w:spacing w:val="-2"/>
          <w:sz w:val="20"/>
          <w:szCs w:val="20"/>
        </w:rPr>
        <w:t xml:space="preserve"> </w:t>
      </w:r>
      <w:r w:rsidR="00E80222" w:rsidRPr="00E80222">
        <w:rPr>
          <w:rFonts w:ascii="Book Antiqua" w:eastAsia="Book Antiqua" w:hAnsi="Book Antiqua" w:cs="Book Antiqua"/>
          <w:b/>
          <w:spacing w:val="-2"/>
          <w:sz w:val="20"/>
          <w:szCs w:val="20"/>
        </w:rPr>
        <w:t>contribute $______ to the following scholarship fund</w:t>
      </w:r>
      <w:r w:rsidR="0004117E" w:rsidRPr="00E80222">
        <w:rPr>
          <w:rFonts w:ascii="Book Antiqua" w:eastAsia="Book Antiqua" w:hAnsi="Book Antiqua" w:cs="Book Antiqua"/>
          <w:b/>
          <w:sz w:val="20"/>
          <w:szCs w:val="20"/>
        </w:rPr>
        <w:t>:</w:t>
      </w:r>
      <w:r w:rsidR="00E80222" w:rsidRPr="00E80222">
        <w:rPr>
          <w:rFonts w:ascii="Book Antiqua" w:eastAsia="Book Antiqua" w:hAnsi="Book Antiqua" w:cs="Book Antiqua"/>
          <w:b/>
          <w:sz w:val="20"/>
          <w:szCs w:val="20"/>
        </w:rPr>
        <w:br/>
      </w:r>
    </w:p>
    <w:p w14:paraId="6F7357DE" w14:textId="3B3246F5" w:rsidR="00E80222" w:rsidRPr="002075F0" w:rsidRDefault="00E80222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Doris B. Corsey Arnold Fund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Dr. Barbara Coulter Scholarship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Dr. Bernadine N. Denning Scholarship</w:t>
      </w:r>
    </w:p>
    <w:p w14:paraId="7D293183" w14:textId="08093A9B" w:rsidR="00350ACB" w:rsidRDefault="00E80222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20"/>
          <w:szCs w:val="20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Joyce Gallant Literacy Fund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Kay Frances Hopkins </w:t>
      </w:r>
      <w:r w:rsidRPr="002075F0">
        <w:rPr>
          <w:rFonts w:ascii="Book Antiqua" w:eastAsia="Book Antiqua" w:hAnsi="Book Antiqua" w:cs="Book Antiqua"/>
          <w:spacing w:val="1"/>
          <w:position w:val="3"/>
          <w:sz w:val="20"/>
          <w:szCs w:val="20"/>
        </w:rPr>
        <w:t xml:space="preserve">Scholarship </w:t>
      </w:r>
      <w:r w:rsidR="002075F0">
        <w:rPr>
          <w:rFonts w:ascii="Book Antiqua" w:eastAsia="Book Antiqua" w:hAnsi="Book Antiqua" w:cs="Book Antiqua"/>
          <w:spacing w:val="1"/>
          <w:position w:val="3"/>
          <w:sz w:val="20"/>
          <w:szCs w:val="20"/>
        </w:rPr>
        <w:tab/>
      </w:r>
      <w:r w:rsidR="00350ACB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350ACB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350ACB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  </w:t>
      </w:r>
      <w:r w:rsidR="00350AC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Dr. Judith T. Jackson Scholars Fund</w:t>
      </w:r>
    </w:p>
    <w:p w14:paraId="7FFC15E1" w14:textId="77777777" w:rsidR="00350ACB" w:rsidRDefault="00350ACB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Dr. Judith T. Jackson GEMS Scholarship</w:t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E80222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E80222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E80222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Bobby Jenkins Scholarship</w:t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E80222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E80222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E80222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Rev. Dr. Joseph Jordan Scholarship</w:t>
      </w:r>
    </w:p>
    <w:p w14:paraId="3EF5E927" w14:textId="29809498" w:rsidR="00350ACB" w:rsidRDefault="00E80222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Dr. Bernice Morton Fund</w:t>
      </w:r>
      <w:r w:rsid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350AC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Diane Hurd Muirhead Scholarship</w:t>
      </w:r>
      <w:r w:rsidR="00350AC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6D6FCF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6D6FCF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6D6FCF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6D6FCF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Effie</w:t>
      </w:r>
      <w:r w:rsidR="00C652D8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</w:t>
      </w:r>
      <w:r w:rsidR="006D6FCF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Jean Weathers Intergenerational </w:t>
      </w:r>
      <w:r w:rsidR="001D434E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Scholarship Fund</w:t>
      </w:r>
      <w:r w:rsidR="006D6FCF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  </w:t>
      </w:r>
      <w:r w:rsid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</w:p>
    <w:p w14:paraId="6B027EAF" w14:textId="4E52DA30" w:rsidR="002075F0" w:rsidRDefault="002075F0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Robin H. Sowell Scholarship Fund</w:t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350AC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Michelle Watson Scholarship Fund</w:t>
      </w:r>
      <w:r w:rsidR="00FC6BE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             </w:t>
      </w:r>
      <w:r w:rsidR="00FC6BE3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FC6BE3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FC6BE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Dr. Tosha Padgett </w:t>
      </w:r>
      <w:r w:rsidR="00FC6BE3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Scholarship Fund</w:t>
      </w:r>
    </w:p>
    <w:p w14:paraId="46FEA076" w14:textId="3C78952A" w:rsidR="002075F0" w:rsidRDefault="00E80222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James and Patricia Solomon Memorial Fund</w:t>
      </w:r>
      <w:r w:rsidR="00885B8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E2015B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E2015B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E2015B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F76712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I</w:t>
      </w:r>
      <w:r w:rsidR="00604D62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</w:t>
      </w:r>
      <w:r w:rsidR="00F76712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onia Savage Scholarship</w:t>
      </w:r>
      <w:r w:rsidR="00E2015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 </w:t>
      </w:r>
      <w:r w:rsidR="00885B8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885B8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885B83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885B83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885B83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Dr. Carol Sayer</w:t>
      </w:r>
      <w:r w:rsidR="00885B8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s</w:t>
      </w:r>
      <w:r w:rsidR="00885B83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Puryear Educational Leadership Scholarship Fund</w:t>
      </w:r>
    </w:p>
    <w:p w14:paraId="68F23530" w14:textId="44D14F1B" w:rsidR="00350ACB" w:rsidRDefault="00ED2741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Dr.Billie Joan Gibbs Arts &amp; Letters </w:t>
      </w:r>
      <w:r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Scholarship</w:t>
      </w:r>
      <w:r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</w:t>
      </w:r>
      <w:r w:rsidR="001D434E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1D434E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1D434E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Sandra D. Delaine</w:t>
      </w:r>
      <w:r w:rsidR="001D434E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Fund      </w:t>
      </w:r>
      <w:r w:rsidR="001D434E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1D434E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885B83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885B83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885B83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Wayne County Community College District Scholarship Fund </w:t>
      </w:r>
      <w:r w:rsidR="00885B83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                    </w:t>
      </w:r>
    </w:p>
    <w:p w14:paraId="38F29622" w14:textId="2CD48804" w:rsidR="00FC6BE3" w:rsidRDefault="00AD3900" w:rsidP="00E80222">
      <w:pPr>
        <w:spacing w:after="0" w:line="360" w:lineRule="auto"/>
        <w:ind w:left="360"/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</w:pPr>
      <w:r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0F3AE1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Joseph M. White, Esq.Legal Legacy Scholarship</w:t>
      </w:r>
      <w:r w:rsidR="006D6FCF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</w:t>
      </w:r>
      <w:r w:rsidR="00F76712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F76712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F76712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Dorothy Welch</w:t>
      </w:r>
      <w:r w:rsidR="00F76712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</w:t>
      </w:r>
      <w:r w:rsidR="00604D62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Scholarship</w:t>
      </w:r>
      <w:r w:rsidR="00F76712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     </w:t>
      </w:r>
      <w:r w:rsidR="00E2015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E2015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bookmarkStart w:id="0" w:name="_Hlk93511327"/>
      <w:r w:rsidR="00E2015B" w:rsidRPr="002075F0">
        <w:rPr>
          <w:rFonts w:ascii="ZapfDingbats" w:eastAsia="Gill Sans MT" w:hAnsi="ZapfDingbats" w:cs="Gill Sans MT"/>
          <w:bCs/>
          <w:sz w:val="18"/>
          <w:szCs w:val="18"/>
        </w:rPr>
        <w:t></w:t>
      </w:r>
      <w:r w:rsidR="00E2015B" w:rsidRPr="002075F0">
        <w:rPr>
          <w:rFonts w:ascii="Arellion" w:eastAsia="Arellion" w:hAnsi="Arellion" w:cs="Arellion"/>
          <w:spacing w:val="-37"/>
          <w:position w:val="3"/>
          <w:sz w:val="18"/>
          <w:szCs w:val="18"/>
        </w:rPr>
        <w:t xml:space="preserve"> </w:t>
      </w:r>
      <w:r w:rsidR="00E2015B" w:rsidRPr="002075F0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>Dr. Bernadine N. Denning Delta Beta Scholarship Fund</w:t>
      </w:r>
      <w:bookmarkEnd w:id="0"/>
      <w:r w:rsidR="00E2015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575339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 xml:space="preserve">  </w:t>
      </w:r>
      <w:r w:rsidR="00E2015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  <w:r w:rsidR="00E2015B">
        <w:rPr>
          <w:rFonts w:ascii="Book Antiqua" w:eastAsia="Book Antiqua" w:hAnsi="Book Antiqua" w:cs="Book Antiqua"/>
          <w:spacing w:val="1"/>
          <w:position w:val="3"/>
          <w:sz w:val="18"/>
          <w:szCs w:val="18"/>
        </w:rPr>
        <w:tab/>
      </w:r>
    </w:p>
    <w:p w14:paraId="6D08B473" w14:textId="2A9F454C" w:rsidR="00FE281A" w:rsidRDefault="002075F0">
      <w:pPr>
        <w:spacing w:before="37" w:after="0" w:line="240" w:lineRule="auto"/>
        <w:ind w:left="269" w:right="-20"/>
        <w:rPr>
          <w:rFonts w:ascii="Gill Sans MT" w:eastAsia="Gill Sans MT" w:hAnsi="Gill Sans MT" w:cs="Gill Sans MT"/>
          <w:sz w:val="18"/>
          <w:szCs w:val="18"/>
        </w:rPr>
      </w:pPr>
      <w:r w:rsidRPr="002075F0">
        <w:rPr>
          <w:rFonts w:ascii="Gill Sans MT" w:eastAsia="Gill Sans MT" w:hAnsi="Gill Sans MT" w:cs="Gill Sans MT"/>
          <w:b/>
          <w:bCs/>
          <w:sz w:val="18"/>
          <w:szCs w:val="18"/>
        </w:rPr>
        <w:t>P</w:t>
      </w:r>
      <w:r w:rsidR="0004117E" w:rsidRPr="002075F0">
        <w:rPr>
          <w:rFonts w:ascii="Gill Sans MT" w:eastAsia="Gill Sans MT" w:hAnsi="Gill Sans MT" w:cs="Gill Sans MT"/>
          <w:b/>
          <w:bCs/>
          <w:sz w:val="18"/>
          <w:szCs w:val="18"/>
        </w:rPr>
        <w:t>AY</w:t>
      </w:r>
      <w:r w:rsidR="0004117E" w:rsidRPr="002075F0"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 w:rsidR="0004117E" w:rsidRPr="002075F0"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E</w:t>
      </w:r>
      <w:r w:rsidR="0004117E" w:rsidRPr="002075F0"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N</w:t>
      </w:r>
      <w:r w:rsidR="0004117E" w:rsidRPr="002075F0">
        <w:rPr>
          <w:rFonts w:ascii="Gill Sans MT" w:eastAsia="Gill Sans MT" w:hAnsi="Gill Sans MT" w:cs="Gill Sans MT"/>
          <w:b/>
          <w:bCs/>
          <w:sz w:val="18"/>
          <w:szCs w:val="18"/>
        </w:rPr>
        <w:t>T</w:t>
      </w:r>
      <w:r w:rsidR="0004117E">
        <w:rPr>
          <w:rFonts w:ascii="Gill Sans MT" w:eastAsia="Gill Sans MT" w:hAnsi="Gill Sans MT" w:cs="Gill Sans MT"/>
          <w:b/>
          <w:bCs/>
          <w:spacing w:val="-7"/>
          <w:sz w:val="18"/>
          <w:szCs w:val="18"/>
        </w:rPr>
        <w:t xml:space="preserve"> </w:t>
      </w:r>
      <w:r w:rsidR="0004117E"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 w:rsidR="0004117E"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E</w:t>
      </w:r>
      <w:r w:rsidR="0004117E">
        <w:rPr>
          <w:rFonts w:ascii="Gill Sans MT" w:eastAsia="Gill Sans MT" w:hAnsi="Gill Sans MT" w:cs="Gill Sans MT"/>
          <w:b/>
          <w:bCs/>
          <w:sz w:val="18"/>
          <w:szCs w:val="18"/>
        </w:rPr>
        <w:t>T</w:t>
      </w:r>
      <w:r w:rsidR="0004117E"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H</w:t>
      </w:r>
      <w:r w:rsidR="0004117E"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 w:rsidR="0004117E">
        <w:rPr>
          <w:rFonts w:ascii="Gill Sans MT" w:eastAsia="Gill Sans MT" w:hAnsi="Gill Sans MT" w:cs="Gill Sans MT"/>
          <w:b/>
          <w:bCs/>
          <w:sz w:val="18"/>
          <w:szCs w:val="18"/>
        </w:rPr>
        <w:t>D</w:t>
      </w:r>
    </w:p>
    <w:p w14:paraId="01FF804A" w14:textId="77777777" w:rsidR="00FE281A" w:rsidRDefault="008059D1">
      <w:pPr>
        <w:tabs>
          <w:tab w:val="left" w:pos="6200"/>
        </w:tabs>
        <w:spacing w:after="0" w:line="291" w:lineRule="exact"/>
        <w:ind w:left="622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Check</w:t>
      </w:r>
      <w:r w:rsidR="0004117E">
        <w:rPr>
          <w:rFonts w:ascii="Book Antiqua" w:eastAsia="Book Antiqua" w:hAnsi="Book Antiqua" w:cs="Book Antiqua"/>
          <w:spacing w:val="-5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on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ey</w:t>
      </w:r>
      <w:r w:rsidR="0004117E">
        <w:rPr>
          <w:rFonts w:ascii="Book Antiqua" w:eastAsia="Book Antiqua" w:hAnsi="Book Antiqua" w:cs="Book Antiqua"/>
          <w:spacing w:val="-6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Or</w:t>
      </w:r>
      <w:r w:rsidR="0004117E">
        <w:rPr>
          <w:rFonts w:ascii="Book Antiqua" w:eastAsia="Book Antiqua" w:hAnsi="Book Antiqua" w:cs="Book Antiqua"/>
          <w:spacing w:val="3"/>
          <w:position w:val="2"/>
          <w:sz w:val="20"/>
          <w:szCs w:val="20"/>
        </w:rPr>
        <w:t>d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er</w:t>
      </w:r>
      <w:r w:rsidR="0004117E">
        <w:rPr>
          <w:rFonts w:ascii="Book Antiqua" w:eastAsia="Book Antiqua" w:hAnsi="Book Antiqua" w:cs="Book Antiqua"/>
          <w:spacing w:val="-4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(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de</w:t>
      </w:r>
      <w:r w:rsidR="0004117E">
        <w:rPr>
          <w:rFonts w:ascii="Book Antiqua" w:eastAsia="Book Antiqua" w:hAnsi="Book Antiqua" w:cs="Book Antiqua"/>
          <w:spacing w:val="-5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p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y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ble</w:t>
      </w:r>
      <w:r w:rsidR="0004117E">
        <w:rPr>
          <w:rFonts w:ascii="Book Antiqua" w:eastAsia="Book Antiqua" w:hAnsi="Book Antiqua" w:cs="Book Antiqua"/>
          <w:spacing w:val="-6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to</w:t>
      </w:r>
      <w:r w:rsidR="0004117E"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t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h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-2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ED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F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)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ab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C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d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it</w:t>
      </w:r>
      <w:r w:rsidR="0004117E">
        <w:rPr>
          <w:rFonts w:ascii="Book Antiqua" w:eastAsia="Book Antiqua" w:hAnsi="Book Antiqua" w:cs="Book Antiqua"/>
          <w:spacing w:val="-6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C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rd</w:t>
      </w:r>
      <w:r w:rsidR="0004117E"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-2"/>
          <w:position w:val="2"/>
          <w:sz w:val="20"/>
          <w:szCs w:val="20"/>
        </w:rPr>
        <w:t>(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select</w:t>
      </w:r>
      <w:r w:rsidR="0004117E">
        <w:rPr>
          <w:rFonts w:ascii="Book Antiqua" w:eastAsia="Book Antiqua" w:hAnsi="Book Antiqua" w:cs="Book Antiqua"/>
          <w:spacing w:val="-6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-2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b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l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w)</w:t>
      </w:r>
    </w:p>
    <w:p w14:paraId="41E9488F" w14:textId="77777777" w:rsidR="00FE281A" w:rsidRDefault="008059D1">
      <w:pPr>
        <w:tabs>
          <w:tab w:val="left" w:pos="3780"/>
          <w:tab w:val="left" w:pos="5480"/>
          <w:tab w:val="left" w:pos="8100"/>
        </w:tabs>
        <w:spacing w:after="0" w:line="218" w:lineRule="exact"/>
        <w:ind w:left="629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sz w:val="20"/>
          <w:szCs w:val="20"/>
        </w:rPr>
        <w:t>ic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z w:val="20"/>
          <w:szCs w:val="20"/>
        </w:rPr>
        <w:t>Expr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z w:val="20"/>
          <w:szCs w:val="20"/>
        </w:rPr>
        <w:t>ss</w:t>
      </w:r>
      <w:r w:rsidR="0004117E"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z w:val="20"/>
          <w:szCs w:val="20"/>
        </w:rPr>
        <w:t>Vi</w:t>
      </w:r>
      <w:r w:rsidR="0004117E"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 w:rsidR="0004117E">
        <w:rPr>
          <w:rFonts w:ascii="Book Antiqua" w:eastAsia="Book Antiqua" w:hAnsi="Book Antiqua" w:cs="Book Antiqua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="0004117E">
        <w:rPr>
          <w:rFonts w:ascii="Book Antiqua" w:eastAsia="Book Antiqua" w:hAnsi="Book Antiqua" w:cs="Book Antiqua"/>
          <w:sz w:val="20"/>
          <w:szCs w:val="20"/>
        </w:rPr>
        <w:t>s</w:t>
      </w:r>
      <w:r w:rsidR="0004117E"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 w:rsidR="0004117E">
        <w:rPr>
          <w:rFonts w:ascii="Book Antiqua" w:eastAsia="Book Antiqua" w:hAnsi="Book Antiqua" w:cs="Book Antiqua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sz w:val="20"/>
          <w:szCs w:val="20"/>
        </w:rPr>
        <w:t>c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sz w:val="20"/>
          <w:szCs w:val="20"/>
        </w:rPr>
        <w:t>rd</w:t>
      </w:r>
      <w:r w:rsidR="0004117E"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z w:val="20"/>
          <w:szCs w:val="20"/>
        </w:rPr>
        <w:t>D</w:t>
      </w:r>
      <w:r w:rsidR="0004117E"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 w:rsidR="0004117E">
        <w:rPr>
          <w:rFonts w:ascii="Book Antiqua" w:eastAsia="Book Antiqua" w:hAnsi="Book Antiqua" w:cs="Book Antiqua"/>
          <w:sz w:val="20"/>
          <w:szCs w:val="20"/>
        </w:rPr>
        <w:t>s</w:t>
      </w:r>
      <w:r w:rsidR="0004117E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="0004117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sz w:val="20"/>
          <w:szCs w:val="20"/>
        </w:rPr>
        <w:t>v</w:t>
      </w:r>
      <w:r w:rsidR="0004117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z w:val="20"/>
          <w:szCs w:val="20"/>
        </w:rPr>
        <w:t>r</w:t>
      </w:r>
    </w:p>
    <w:p w14:paraId="2D918034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space="720"/>
        </w:sectPr>
      </w:pPr>
    </w:p>
    <w:p w14:paraId="41F004BC" w14:textId="77777777" w:rsidR="00FE281A" w:rsidRDefault="00FE281A">
      <w:pPr>
        <w:spacing w:before="8" w:after="0" w:line="120" w:lineRule="exact"/>
        <w:rPr>
          <w:sz w:val="12"/>
          <w:szCs w:val="12"/>
        </w:rPr>
      </w:pPr>
    </w:p>
    <w:p w14:paraId="2FF282D4" w14:textId="77777777" w:rsidR="00FE281A" w:rsidRDefault="0004117E">
      <w:pPr>
        <w:tabs>
          <w:tab w:val="left" w:pos="6000"/>
        </w:tabs>
        <w:spacing w:after="0" w:line="240" w:lineRule="auto"/>
        <w:ind w:left="266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Nu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591D364" w14:textId="77777777" w:rsidR="00FE281A" w:rsidRDefault="00FE281A">
      <w:pPr>
        <w:spacing w:before="10" w:after="0" w:line="170" w:lineRule="exact"/>
        <w:rPr>
          <w:sz w:val="17"/>
          <w:szCs w:val="17"/>
        </w:rPr>
      </w:pPr>
    </w:p>
    <w:p w14:paraId="466744AC" w14:textId="77777777" w:rsidR="00FE281A" w:rsidRDefault="0004117E">
      <w:pPr>
        <w:spacing w:after="0" w:line="203" w:lineRule="exact"/>
        <w:ind w:left="266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sz w:val="18"/>
          <w:szCs w:val="18"/>
        </w:rPr>
        <w:t>DON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IN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A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TI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N</w:t>
      </w:r>
    </w:p>
    <w:p w14:paraId="02C24DCF" w14:textId="77777777" w:rsidR="00FE281A" w:rsidRDefault="0004117E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14:paraId="7B538EA8" w14:textId="1502815C" w:rsidR="00FE281A" w:rsidRDefault="0004117E" w:rsidP="00C652D8">
      <w:pPr>
        <w:tabs>
          <w:tab w:val="left" w:pos="2260"/>
        </w:tabs>
        <w:spacing w:after="0" w:line="240" w:lineRule="auto"/>
        <w:ind w:right="-71"/>
        <w:rPr>
          <w:sz w:val="12"/>
          <w:szCs w:val="12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Expir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Dat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652D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position w:val="1"/>
          <w:sz w:val="16"/>
          <w:szCs w:val="16"/>
        </w:rPr>
        <w:t>mm</w:t>
      </w:r>
      <w:r>
        <w:rPr>
          <w:rFonts w:ascii="Book Antiqua" w:eastAsia="Book Antiqua" w:hAnsi="Book Antiqua" w:cs="Book Antiqua"/>
          <w:spacing w:val="1"/>
          <w:position w:val="1"/>
          <w:sz w:val="16"/>
          <w:szCs w:val="16"/>
        </w:rPr>
        <w:t>/</w:t>
      </w:r>
      <w:r>
        <w:rPr>
          <w:rFonts w:ascii="Book Antiqua" w:eastAsia="Book Antiqua" w:hAnsi="Book Antiqua" w:cs="Book Antiqua"/>
          <w:spacing w:val="-1"/>
          <w:position w:val="1"/>
          <w:sz w:val="16"/>
          <w:szCs w:val="16"/>
        </w:rPr>
        <w:t>yyy</w:t>
      </w:r>
      <w:r>
        <w:rPr>
          <w:rFonts w:ascii="Book Antiqua" w:eastAsia="Book Antiqua" w:hAnsi="Book Antiqua" w:cs="Book Antiqua"/>
          <w:position w:val="1"/>
          <w:sz w:val="16"/>
          <w:szCs w:val="16"/>
        </w:rPr>
        <w:t>y</w:t>
      </w:r>
    </w:p>
    <w:p w14:paraId="4F94B286" w14:textId="77777777" w:rsidR="00FE281A" w:rsidRDefault="0004117E">
      <w:pPr>
        <w:tabs>
          <w:tab w:val="left" w:pos="2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urity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Cod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691A350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num="3" w:space="720" w:equalWidth="0">
            <w:col w:w="6016" w:space="158"/>
            <w:col w:w="2270" w:space="378"/>
            <w:col w:w="2378"/>
          </w:cols>
        </w:sectPr>
      </w:pPr>
    </w:p>
    <w:p w14:paraId="77960E8D" w14:textId="1C29545B" w:rsidR="00FE281A" w:rsidRDefault="0004117E" w:rsidP="00C652D8">
      <w:pPr>
        <w:spacing w:before="26" w:after="0" w:line="232" w:lineRule="exact"/>
        <w:ind w:left="269" w:right="-20"/>
      </w:pP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Wr</w:t>
      </w:r>
      <w:r>
        <w:rPr>
          <w:rFonts w:ascii="Book Antiqua" w:eastAsia="Book Antiqua" w:hAnsi="Book Antiqua" w:cs="Book Antiqua"/>
          <w:i/>
          <w:sz w:val="20"/>
          <w:szCs w:val="20"/>
        </w:rPr>
        <w:t>ite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na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as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z w:val="20"/>
          <w:szCs w:val="20"/>
        </w:rPr>
        <w:t>ou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would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li</w:t>
      </w:r>
      <w:r>
        <w:rPr>
          <w:rFonts w:ascii="Book Antiqua" w:eastAsia="Book Antiqua" w:hAnsi="Book Antiqua" w:cs="Book Antiqua"/>
          <w:i/>
          <w:spacing w:val="2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it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pp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ar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in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z w:val="20"/>
          <w:szCs w:val="20"/>
        </w:rPr>
        <w:t>int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z w:val="20"/>
          <w:szCs w:val="20"/>
        </w:rPr>
        <w:t>ional</w:t>
      </w:r>
      <w:r>
        <w:rPr>
          <w:rFonts w:ascii="Book Antiqua" w:eastAsia="Book Antiqua" w:hAnsi="Book Antiqua" w:cs="Book Antiqua"/>
          <w:i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er</w:t>
      </w:r>
      <w:r>
        <w:rPr>
          <w:rFonts w:ascii="Book Antiqua" w:eastAsia="Book Antiqua" w:hAnsi="Book Antiqua" w:cs="Book Antiqua"/>
          <w:i/>
          <w:sz w:val="20"/>
          <w:szCs w:val="20"/>
        </w:rPr>
        <w:t>ial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z w:val="20"/>
          <w:szCs w:val="20"/>
        </w:rPr>
        <w:t>.</w:t>
      </w:r>
      <w:r>
        <w:rPr>
          <w:rFonts w:ascii="Book Antiqua" w:eastAsia="Book Antiqua" w:hAnsi="Book Antiqua" w:cs="Book Antiqua"/>
          <w:i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z w:val="20"/>
          <w:szCs w:val="20"/>
        </w:rPr>
        <w:t>ing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b</w:t>
      </w:r>
      <w:r>
        <w:rPr>
          <w:rFonts w:ascii="Book Antiqua" w:eastAsia="Book Antiqua" w:hAnsi="Book Antiqua" w:cs="Book Antiqua"/>
          <w:i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cr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z w:val="20"/>
          <w:szCs w:val="20"/>
        </w:rPr>
        <w:t>it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4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i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z w:val="20"/>
          <w:szCs w:val="20"/>
        </w:rPr>
        <w:t>lli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ress</w:t>
      </w:r>
      <w:r>
        <w:rPr>
          <w:rFonts w:ascii="Book Antiqua" w:eastAsia="Book Antiqua" w:hAnsi="Book Antiqua" w:cs="Book Antiqua"/>
          <w:i/>
          <w:sz w:val="20"/>
          <w:szCs w:val="20"/>
        </w:rPr>
        <w:t>.</w:t>
      </w:r>
    </w:p>
    <w:p w14:paraId="52B93B78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space="720"/>
        </w:sectPr>
      </w:pPr>
    </w:p>
    <w:p w14:paraId="455CC06C" w14:textId="7895E7CB" w:rsidR="00FE281A" w:rsidRDefault="0004117E" w:rsidP="00C652D8">
      <w:pPr>
        <w:tabs>
          <w:tab w:val="left" w:pos="5620"/>
        </w:tabs>
        <w:spacing w:before="28" w:after="0" w:line="239" w:lineRule="exact"/>
        <w:ind w:left="269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rst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24ECD92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num="2" w:space="720" w:equalWidth="0">
            <w:col w:w="5634" w:space="101"/>
            <w:col w:w="5465"/>
          </w:cols>
        </w:sectPr>
      </w:pPr>
    </w:p>
    <w:p w14:paraId="2359CD37" w14:textId="29EA548D" w:rsidR="00FE281A" w:rsidRDefault="0004117E" w:rsidP="00C652D8">
      <w:pPr>
        <w:tabs>
          <w:tab w:val="left" w:pos="11000"/>
        </w:tabs>
        <w:spacing w:before="28" w:after="0" w:line="239" w:lineRule="exact"/>
        <w:ind w:left="269" w:right="-20"/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ddr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D40E7B8" w14:textId="3DE72D80" w:rsidR="00FE281A" w:rsidRDefault="0004117E" w:rsidP="007A7E09">
      <w:pPr>
        <w:tabs>
          <w:tab w:val="left" w:pos="6040"/>
        </w:tabs>
        <w:spacing w:before="28" w:after="0" w:line="239" w:lineRule="exact"/>
        <w:ind w:left="269" w:right="-7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City: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7A7E0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te: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_</w:t>
      </w:r>
    </w:p>
    <w:p w14:paraId="1E06603A" w14:textId="46A5C14E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num="3" w:space="720" w:equalWidth="0">
            <w:col w:w="6049" w:space="149"/>
            <w:col w:w="2930" w:space="101"/>
            <w:col w:w="1971"/>
          </w:cols>
        </w:sectPr>
      </w:pPr>
    </w:p>
    <w:p w14:paraId="75A65780" w14:textId="77777777" w:rsidR="00FE281A" w:rsidRDefault="00FE281A">
      <w:pPr>
        <w:spacing w:before="2" w:after="0" w:line="180" w:lineRule="exact"/>
        <w:rPr>
          <w:sz w:val="18"/>
          <w:szCs w:val="18"/>
        </w:rPr>
      </w:pPr>
    </w:p>
    <w:p w14:paraId="0977BFD1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space="720"/>
        </w:sectPr>
      </w:pPr>
    </w:p>
    <w:p w14:paraId="59CC1581" w14:textId="0D5AFB7A" w:rsidR="00FE281A" w:rsidRDefault="0004117E" w:rsidP="00A85888">
      <w:pPr>
        <w:tabs>
          <w:tab w:val="left" w:pos="3420"/>
        </w:tabs>
        <w:spacing w:before="76" w:after="0" w:line="239" w:lineRule="exact"/>
        <w:ind w:left="269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br w:type="column"/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E-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561DB3F" w14:textId="77777777" w:rsidR="00FE281A" w:rsidRDefault="0004117E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8059D1"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>
        <w:rPr>
          <w:rFonts w:ascii="Arellion" w:eastAsia="Arellion" w:hAnsi="Arellion" w:cs="Arellio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t e-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tes</w:t>
      </w:r>
    </w:p>
    <w:p w14:paraId="1624AA26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num="3" w:space="720" w:equalWidth="0">
            <w:col w:w="3426" w:space="105"/>
            <w:col w:w="4975" w:space="361"/>
            <w:col w:w="2333"/>
          </w:cols>
        </w:sectPr>
      </w:pPr>
    </w:p>
    <w:p w14:paraId="0D01DB7B" w14:textId="31AC9729" w:rsidR="00FE281A" w:rsidRDefault="0004117E" w:rsidP="00C652D8">
      <w:pPr>
        <w:tabs>
          <w:tab w:val="left" w:pos="11040"/>
        </w:tabs>
        <w:spacing w:before="28" w:after="0" w:line="239" w:lineRule="exact"/>
        <w:ind w:left="269" w:right="-20"/>
        <w:rPr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EDF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tee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icit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4DAE51" w14:textId="77777777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space="720"/>
        </w:sectPr>
      </w:pPr>
    </w:p>
    <w:p w14:paraId="0E25087C" w14:textId="1B03D0FC" w:rsidR="00FE281A" w:rsidRDefault="0004117E">
      <w:pPr>
        <w:spacing w:before="37" w:after="0" w:line="240" w:lineRule="auto"/>
        <w:ind w:left="269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Y</w:t>
      </w:r>
      <w:r>
        <w:rPr>
          <w:rFonts w:ascii="Gill Sans MT" w:eastAsia="Gill Sans MT" w:hAnsi="Gill Sans MT" w:cs="Gill Sans MT"/>
          <w:b/>
          <w:bCs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GIFT IS</w:t>
      </w:r>
      <w:r w:rsidR="007A7E09">
        <w:rPr>
          <w:rFonts w:ascii="Gill Sans MT" w:eastAsia="Gill Sans MT" w:hAnsi="Gill Sans MT" w:cs="Gill Sans MT"/>
          <w:b/>
          <w:bCs/>
          <w:sz w:val="18"/>
          <w:szCs w:val="18"/>
        </w:rPr>
        <w:t xml:space="preserve"> In Memory of</w:t>
      </w:r>
    </w:p>
    <w:p w14:paraId="42C97826" w14:textId="58A79FDC" w:rsidR="00FE281A" w:rsidRDefault="008059D1" w:rsidP="00C652D8">
      <w:pPr>
        <w:tabs>
          <w:tab w:val="left" w:pos="5660"/>
        </w:tabs>
        <w:spacing w:after="0" w:line="260" w:lineRule="exact"/>
        <w:ind w:left="269" w:right="-71"/>
        <w:rPr>
          <w:rFonts w:ascii="Times New Roman" w:eastAsia="Times New Roman" w:hAnsi="Times New Roman" w:cs="Times New Roman"/>
          <w:sz w:val="20"/>
          <w:szCs w:val="20"/>
        </w:rPr>
      </w:pPr>
      <w:r w:rsidRPr="007A7E09"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04117E">
        <w:br w:type="column"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position w:val="-1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w w:val="99"/>
          <w:position w:val="-1"/>
          <w:sz w:val="20"/>
          <w:szCs w:val="20"/>
        </w:rPr>
        <w:t>In</w:t>
      </w:r>
      <w:r w:rsidR="0004117E">
        <w:rPr>
          <w:rFonts w:ascii="Book Antiqua" w:eastAsia="Book Antiqua" w:hAnsi="Book Antiqua" w:cs="Book Antiqua"/>
          <w:position w:val="-1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w w:val="99"/>
          <w:position w:val="-1"/>
          <w:sz w:val="20"/>
          <w:szCs w:val="20"/>
        </w:rPr>
        <w:t>H</w:t>
      </w:r>
      <w:r w:rsidR="0004117E">
        <w:rPr>
          <w:rFonts w:ascii="Book Antiqua" w:eastAsia="Book Antiqua" w:hAnsi="Book Antiqua" w:cs="Book Antiqua"/>
          <w:spacing w:val="-1"/>
          <w:w w:val="99"/>
          <w:position w:val="-1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spacing w:val="1"/>
          <w:w w:val="99"/>
          <w:position w:val="-1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spacing w:val="-1"/>
          <w:w w:val="99"/>
          <w:position w:val="-1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w w:val="99"/>
          <w:position w:val="-1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spacing w:val="1"/>
          <w:position w:val="-1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-1"/>
          <w:w w:val="99"/>
          <w:position w:val="-1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w w:val="99"/>
          <w:position w:val="-1"/>
          <w:sz w:val="20"/>
          <w:szCs w:val="20"/>
        </w:rPr>
        <w:t>f</w:t>
      </w:r>
      <w:r w:rsidR="0004117E">
        <w:rPr>
          <w:rFonts w:ascii="Book Antiqua" w:eastAsia="Book Antiqua" w:hAnsi="Book Antiqua" w:cs="Book Antiqua"/>
          <w:spacing w:val="2"/>
          <w:position w:val="-1"/>
          <w:sz w:val="20"/>
          <w:szCs w:val="20"/>
        </w:rPr>
        <w:t xml:space="preserve"> </w:t>
      </w:r>
      <w:bookmarkStart w:id="1" w:name="_Hlk93513146"/>
      <w:r w:rsidR="0004117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04117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bookmarkEnd w:id="1"/>
      <w:r w:rsidR="00774C35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74C35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74C35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74C35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74C35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6132584" w14:textId="6C630940" w:rsidR="00FE281A" w:rsidRDefault="00FE281A">
      <w:pPr>
        <w:spacing w:after="0"/>
        <w:sectPr w:rsidR="00FE281A">
          <w:type w:val="continuous"/>
          <w:pgSz w:w="12240" w:h="15840"/>
          <w:pgMar w:top="640" w:right="500" w:bottom="280" w:left="540" w:header="720" w:footer="720" w:gutter="0"/>
          <w:cols w:num="2" w:space="720" w:equalWidth="0">
            <w:col w:w="5666" w:space="205"/>
            <w:col w:w="5329"/>
          </w:cols>
        </w:sectPr>
      </w:pPr>
    </w:p>
    <w:p w14:paraId="67931F61" w14:textId="5C420469" w:rsidR="00FE281A" w:rsidRDefault="00FE281A">
      <w:pPr>
        <w:spacing w:before="2" w:after="0" w:line="160" w:lineRule="exact"/>
        <w:rPr>
          <w:sz w:val="16"/>
          <w:szCs w:val="16"/>
        </w:rPr>
      </w:pPr>
    </w:p>
    <w:p w14:paraId="1227B1B2" w14:textId="77777777" w:rsidR="00FE281A" w:rsidRDefault="0004117E">
      <w:pPr>
        <w:spacing w:before="37" w:after="0" w:line="240" w:lineRule="auto"/>
        <w:ind w:left="269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A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TC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H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N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G</w:t>
      </w:r>
      <w:r>
        <w:rPr>
          <w:rFonts w:ascii="Gill Sans MT" w:eastAsia="Gill Sans MT" w:hAnsi="Gill Sans MT" w:cs="Gill Sans MT"/>
          <w:b/>
          <w:bCs/>
          <w:spacing w:val="-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CO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N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B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UTI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N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S</w:t>
      </w:r>
    </w:p>
    <w:p w14:paraId="6E20D3A1" w14:textId="452FCA60" w:rsidR="00FE281A" w:rsidRDefault="0004117E" w:rsidP="00C652D8">
      <w:pPr>
        <w:spacing w:after="0" w:line="291" w:lineRule="exact"/>
        <w:ind w:left="269" w:right="-20"/>
        <w:rPr>
          <w:sz w:val="20"/>
          <w:szCs w:val="20"/>
        </w:rPr>
      </w:pPr>
      <w:r>
        <w:rPr>
          <w:rFonts w:ascii="Book Antiqua" w:eastAsia="Book Antiqua" w:hAnsi="Book Antiqua" w:cs="Book Antiqua"/>
          <w:position w:val="2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es</w:t>
      </w:r>
      <w:r>
        <w:rPr>
          <w:rFonts w:ascii="Book Antiqua" w:eastAsia="Book Antiqua" w:hAnsi="Book Antiqua" w:cs="Book Antiqua"/>
          <w:spacing w:val="-4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m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yer</w:t>
      </w:r>
      <w:r>
        <w:rPr>
          <w:rFonts w:ascii="Book Antiqua" w:eastAsia="Book Antiqua" w:hAnsi="Book Antiqua" w:cs="Book Antiqua"/>
          <w:spacing w:val="-7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tch</w:t>
      </w:r>
      <w:r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n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s?</w:t>
      </w:r>
      <w:r>
        <w:rPr>
          <w:rFonts w:ascii="Book Antiqua" w:eastAsia="Book Antiqua" w:hAnsi="Book Antiqua" w:cs="Book Antiqua"/>
          <w:spacing w:val="45"/>
          <w:position w:val="2"/>
          <w:sz w:val="20"/>
          <w:szCs w:val="20"/>
        </w:rPr>
        <w:t xml:space="preserve"> </w:t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>
        <w:rPr>
          <w:rFonts w:ascii="Arellion" w:eastAsia="Arellion" w:hAnsi="Arellion" w:cs="Arellion"/>
          <w:spacing w:val="-171"/>
          <w:w w:val="255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Y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es</w:t>
      </w:r>
      <w:r>
        <w:rPr>
          <w:rFonts w:ascii="Book Antiqua" w:eastAsia="Book Antiqua" w:hAnsi="Book Antiqua" w:cs="Book Antiqua"/>
          <w:spacing w:val="48"/>
          <w:position w:val="2"/>
          <w:sz w:val="20"/>
          <w:szCs w:val="20"/>
        </w:rPr>
        <w:t xml:space="preserve"> </w:t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>
        <w:rPr>
          <w:rFonts w:ascii="Arellion" w:eastAsia="Arellion" w:hAnsi="Arellion" w:cs="Arellion"/>
          <w:spacing w:val="-37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2"/>
          <w:sz w:val="20"/>
          <w:szCs w:val="20"/>
        </w:rPr>
        <w:t>No</w:t>
      </w:r>
      <w:r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(</w:t>
      </w:r>
      <w:r>
        <w:rPr>
          <w:rFonts w:ascii="Book Antiqua" w:eastAsia="Book Antiqua" w:hAnsi="Book Antiqua" w:cs="Book Antiqua"/>
          <w:i/>
          <w:spacing w:val="3"/>
          <w:position w:val="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es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spacing w:val="-2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nclo</w:t>
      </w:r>
      <w:r>
        <w:rPr>
          <w:rFonts w:ascii="Book Antiqua" w:eastAsia="Book Antiqua" w:hAnsi="Book Antiqua" w:cs="Book Antiqua"/>
          <w:i/>
          <w:spacing w:val="2"/>
          <w:position w:val="2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6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 xml:space="preserve">a 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2"/>
          <w:position w:val="2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4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pacing w:val="2"/>
          <w:position w:val="2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ing</w:t>
      </w:r>
      <w:r>
        <w:rPr>
          <w:rFonts w:ascii="Book Antiqua" w:eastAsia="Book Antiqua" w:hAnsi="Book Antiqua" w:cs="Book Antiqua"/>
          <w:i/>
          <w:spacing w:val="-7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ona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ion</w:t>
      </w:r>
      <w:r>
        <w:rPr>
          <w:rFonts w:ascii="Book Antiqua" w:eastAsia="Book Antiqua" w:hAnsi="Book Antiqua" w:cs="Book Antiqua"/>
          <w:i/>
          <w:spacing w:val="-8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Form</w:t>
      </w:r>
      <w:r>
        <w:rPr>
          <w:rFonts w:ascii="Book Antiqua" w:eastAsia="Book Antiqua" w:hAnsi="Book Antiqua" w:cs="Book Antiqua"/>
          <w:i/>
          <w:spacing w:val="-3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om</w:t>
      </w:r>
      <w:r>
        <w:rPr>
          <w:rFonts w:ascii="Book Antiqua" w:eastAsia="Book Antiqua" w:hAnsi="Book Antiqua" w:cs="Book Antiqua"/>
          <w:i/>
          <w:spacing w:val="-3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our</w:t>
      </w:r>
      <w:r>
        <w:rPr>
          <w:rFonts w:ascii="Book Antiqua" w:eastAsia="Book Antiqua" w:hAnsi="Book Antiqua" w:cs="Book Antiqua"/>
          <w:i/>
          <w:spacing w:val="-2"/>
          <w:position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mp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lo</w:t>
      </w:r>
      <w:r>
        <w:rPr>
          <w:rFonts w:ascii="Book Antiqua" w:eastAsia="Book Antiqua" w:hAnsi="Book Antiqua" w:cs="Book Antiqua"/>
          <w:i/>
          <w:spacing w:val="1"/>
          <w:position w:val="2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"/>
          <w:position w:val="2"/>
          <w:sz w:val="20"/>
          <w:szCs w:val="20"/>
        </w:rPr>
        <w:t>er</w:t>
      </w:r>
      <w:r>
        <w:rPr>
          <w:rFonts w:ascii="Book Antiqua" w:eastAsia="Book Antiqua" w:hAnsi="Book Antiqua" w:cs="Book Antiqua"/>
          <w:i/>
          <w:position w:val="2"/>
          <w:sz w:val="20"/>
          <w:szCs w:val="20"/>
        </w:rPr>
        <w:t>.)</w:t>
      </w:r>
    </w:p>
    <w:p w14:paraId="7C63A96B" w14:textId="77777777" w:rsidR="00FE281A" w:rsidRDefault="0004117E">
      <w:pPr>
        <w:spacing w:after="0" w:line="240" w:lineRule="auto"/>
        <w:ind w:left="269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sz w:val="18"/>
          <w:szCs w:val="18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EA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S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E</w:t>
      </w:r>
      <w:r>
        <w:rPr>
          <w:rFonts w:ascii="Gill Sans MT" w:eastAsia="Gill Sans MT" w:hAnsi="Gill Sans MT" w:cs="Gill Sans MT"/>
          <w:b/>
          <w:bCs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SE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N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IN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A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TI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N</w:t>
      </w:r>
      <w:r>
        <w:rPr>
          <w:rFonts w:ascii="Gill Sans MT" w:eastAsia="Gill Sans MT" w:hAnsi="Gill Sans MT" w:cs="Gill Sans MT"/>
          <w:b/>
          <w:bCs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18"/>
          <w:szCs w:val="18"/>
        </w:rPr>
        <w:t>B</w:t>
      </w:r>
      <w:r>
        <w:rPr>
          <w:rFonts w:ascii="Gill Sans MT" w:eastAsia="Gill Sans MT" w:hAnsi="Gill Sans MT" w:cs="Gill Sans MT"/>
          <w:b/>
          <w:bCs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sz w:val="18"/>
          <w:szCs w:val="18"/>
        </w:rPr>
        <w:t>UT:</w:t>
      </w:r>
    </w:p>
    <w:p w14:paraId="1667574C" w14:textId="77777777" w:rsidR="00FE281A" w:rsidRDefault="008059D1">
      <w:pPr>
        <w:tabs>
          <w:tab w:val="left" w:pos="4140"/>
          <w:tab w:val="left" w:pos="7820"/>
        </w:tabs>
        <w:spacing w:after="0" w:line="291" w:lineRule="exact"/>
        <w:ind w:left="269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H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w</w:t>
      </w:r>
      <w:r w:rsidR="0004117E">
        <w:rPr>
          <w:rFonts w:ascii="Book Antiqua" w:eastAsia="Book Antiqua" w:hAnsi="Book Antiqua" w:cs="Book Antiqua"/>
          <w:spacing w:val="-4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t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est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bl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i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sh</w:t>
      </w:r>
      <w:r w:rsidR="0004117E">
        <w:rPr>
          <w:rFonts w:ascii="Book Antiqua" w:eastAsia="Book Antiqua" w:hAnsi="Book Antiqua" w:cs="Book Antiqua"/>
          <w:spacing w:val="-9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 xml:space="preserve">a 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spacing w:val="3"/>
          <w:position w:val="2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ri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l</w:t>
      </w:r>
      <w:r w:rsidR="0004117E">
        <w:rPr>
          <w:rFonts w:ascii="Book Antiqua" w:eastAsia="Book Antiqua" w:hAnsi="Book Antiqua" w:cs="Book Antiqua"/>
          <w:spacing w:val="-9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f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u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d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ab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H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w</w:t>
      </w:r>
      <w:r w:rsidR="0004117E">
        <w:rPr>
          <w:rFonts w:ascii="Book Antiqua" w:eastAsia="Book Antiqua" w:hAnsi="Book Antiqua" w:cs="Book Antiqua"/>
          <w:spacing w:val="-4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t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c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te</w:t>
      </w:r>
      <w:r w:rsidR="0004117E">
        <w:rPr>
          <w:rFonts w:ascii="Book Antiqua" w:eastAsia="Book Antiqua" w:hAnsi="Book Antiqua" w:cs="Book Antiqua"/>
          <w:spacing w:val="-4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a sc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ho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l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a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r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s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h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ip</w:t>
      </w:r>
      <w:r w:rsidR="0004117E">
        <w:rPr>
          <w:rFonts w:ascii="Book Antiqua" w:eastAsia="Book Antiqua" w:hAnsi="Book Antiqua" w:cs="Book Antiqua"/>
          <w:spacing w:val="-10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f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u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d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ab/>
      </w:r>
      <w:r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 w:rsidR="0004117E">
        <w:rPr>
          <w:rFonts w:ascii="Arellion" w:eastAsia="Arellion" w:hAnsi="Arellion" w:cs="Arellion"/>
          <w:spacing w:val="-37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H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w</w:t>
      </w:r>
      <w:r w:rsidR="0004117E">
        <w:rPr>
          <w:rFonts w:ascii="Book Antiqua" w:eastAsia="Book Antiqua" w:hAnsi="Book Antiqua" w:cs="Book Antiqua"/>
          <w:spacing w:val="-4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t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o</w:t>
      </w:r>
      <w:r w:rsidR="0004117E"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i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clude</w:t>
      </w:r>
      <w:r w:rsidR="0004117E">
        <w:rPr>
          <w:rFonts w:ascii="Book Antiqua" w:eastAsia="Book Antiqua" w:hAnsi="Book Antiqua" w:cs="Book Antiqua"/>
          <w:spacing w:val="-6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1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EDF</w:t>
      </w:r>
      <w:r w:rsidR="0004117E">
        <w:rPr>
          <w:rFonts w:ascii="Book Antiqua" w:eastAsia="Book Antiqua" w:hAnsi="Book Antiqua" w:cs="Book Antiqua"/>
          <w:spacing w:val="-7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>i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n</w:t>
      </w:r>
      <w:r w:rsidR="0004117E">
        <w:rPr>
          <w:rFonts w:ascii="Book Antiqua" w:eastAsia="Book Antiqua" w:hAnsi="Book Antiqua" w:cs="Book Antiqua"/>
          <w:spacing w:val="-3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m</w:t>
      </w:r>
      <w:r w:rsidR="0004117E">
        <w:rPr>
          <w:rFonts w:ascii="Book Antiqua" w:eastAsia="Book Antiqua" w:hAnsi="Book Antiqua" w:cs="Book Antiqua"/>
          <w:position w:val="2"/>
          <w:sz w:val="20"/>
          <w:szCs w:val="20"/>
        </w:rPr>
        <w:t>y</w:t>
      </w:r>
      <w:r w:rsidR="0004117E">
        <w:rPr>
          <w:rFonts w:ascii="Book Antiqua" w:eastAsia="Book Antiqua" w:hAnsi="Book Antiqua" w:cs="Book Antiqua"/>
          <w:spacing w:val="2"/>
          <w:position w:val="2"/>
          <w:sz w:val="20"/>
          <w:szCs w:val="20"/>
        </w:rPr>
        <w:t xml:space="preserve"> </w:t>
      </w:r>
      <w:r w:rsidR="0004117E">
        <w:rPr>
          <w:rFonts w:ascii="Book Antiqua" w:eastAsia="Book Antiqua" w:hAnsi="Book Antiqua" w:cs="Book Antiqua"/>
          <w:spacing w:val="-1"/>
          <w:position w:val="2"/>
          <w:sz w:val="20"/>
          <w:szCs w:val="20"/>
        </w:rPr>
        <w:t>will</w:t>
      </w:r>
    </w:p>
    <w:p w14:paraId="158CC7F8" w14:textId="77777777" w:rsidR="00FE281A" w:rsidRDefault="00FE281A">
      <w:pPr>
        <w:spacing w:before="7" w:after="0" w:line="180" w:lineRule="exact"/>
        <w:rPr>
          <w:sz w:val="18"/>
          <w:szCs w:val="18"/>
        </w:rPr>
      </w:pPr>
    </w:p>
    <w:p w14:paraId="54E021E6" w14:textId="77777777" w:rsidR="00FE281A" w:rsidRDefault="0004117E">
      <w:pPr>
        <w:spacing w:after="0" w:line="240" w:lineRule="auto"/>
        <w:ind w:left="2387" w:right="2228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TH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>
        <w:rPr>
          <w:rFonts w:ascii="Gill Sans MT" w:eastAsia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FO</w:t>
      </w:r>
      <w:r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:</w:t>
      </w:r>
      <w:r>
        <w:rPr>
          <w:rFonts w:ascii="Gill Sans MT" w:eastAsia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MED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F,</w:t>
      </w:r>
      <w:r>
        <w:rPr>
          <w:rFonts w:ascii="Gill Sans MT" w:eastAsia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.O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.</w:t>
      </w:r>
      <w:r>
        <w:rPr>
          <w:rFonts w:ascii="Gill Sans MT" w:eastAsia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B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X</w:t>
      </w:r>
      <w:r>
        <w:rPr>
          <w:rFonts w:ascii="Gill Sans MT" w:eastAsia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2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1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6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5</w:t>
      </w:r>
      <w:r>
        <w:rPr>
          <w:rFonts w:ascii="Gill Sans MT" w:eastAsia="Gill Sans MT" w:hAnsi="Gill Sans MT" w:cs="Gill Sans MT"/>
          <w:b/>
          <w:bCs/>
          <w:spacing w:val="3"/>
          <w:sz w:val="20"/>
          <w:szCs w:val="20"/>
        </w:rPr>
        <w:t>5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,</w:t>
      </w:r>
      <w:r>
        <w:rPr>
          <w:rFonts w:ascii="Gill Sans MT" w:eastAsia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DET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RO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,</w:t>
      </w:r>
      <w:r>
        <w:rPr>
          <w:rFonts w:ascii="Gill Sans MT" w:eastAsia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sz w:val="20"/>
          <w:szCs w:val="20"/>
        </w:rPr>
        <w:t>4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0"/>
          <w:szCs w:val="20"/>
        </w:rPr>
        <w:t>8</w:t>
      </w:r>
      <w:r>
        <w:rPr>
          <w:rFonts w:ascii="Gill Sans MT" w:eastAsia="Gill Sans MT" w:hAnsi="Gill Sans MT" w:cs="Gill Sans MT"/>
          <w:b/>
          <w:bCs/>
          <w:w w:val="99"/>
          <w:sz w:val="20"/>
          <w:szCs w:val="20"/>
        </w:rPr>
        <w:t>2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0"/>
          <w:szCs w:val="20"/>
        </w:rPr>
        <w:t>2</w:t>
      </w:r>
      <w:r>
        <w:rPr>
          <w:rFonts w:ascii="Gill Sans MT" w:eastAsia="Gill Sans MT" w:hAnsi="Gill Sans MT" w:cs="Gill Sans MT"/>
          <w:b/>
          <w:bCs/>
          <w:w w:val="99"/>
          <w:sz w:val="20"/>
          <w:szCs w:val="20"/>
        </w:rPr>
        <w:t>1</w:t>
      </w:r>
    </w:p>
    <w:p w14:paraId="35816639" w14:textId="77777777" w:rsidR="00FE281A" w:rsidRDefault="0004117E">
      <w:pPr>
        <w:spacing w:before="43" w:after="0" w:line="201" w:lineRule="auto"/>
        <w:ind w:left="269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le.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Gift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wle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ecke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8059D1">
        <w:rPr>
          <w:rFonts w:ascii="ZapfDingbats" w:eastAsia="Gill Sans MT" w:hAnsi="ZapfDingbats" w:cs="Gill Sans MT"/>
          <w:b/>
          <w:bCs/>
          <w:sz w:val="20"/>
          <w:szCs w:val="20"/>
        </w:rPr>
        <w:t></w:t>
      </w:r>
      <w:r>
        <w:rPr>
          <w:rFonts w:ascii="Arellion" w:eastAsia="Arellion" w:hAnsi="Arellion" w:cs="Arellion"/>
          <w:spacing w:val="-44"/>
          <w:w w:val="2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4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 w:color="0000FF"/>
          </w:rPr>
          <w:t>@m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18"/>
            <w:szCs w:val="18"/>
            <w:u w:val="single" w:color="0000FF"/>
          </w:rPr>
          <w:t>.n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37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 vi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  <w:t>www.m</w:t>
        </w:r>
        <w:r>
          <w:rPr>
            <w:rFonts w:ascii="Times New Roman" w:eastAsia="Times New Roman" w:hAnsi="Times New Roman" w:cs="Times New Roman"/>
            <w:i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i/>
            <w:color w:val="000000"/>
            <w:spacing w:val="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i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i/>
            <w:color w:val="000000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i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i/>
            <w:color w:val="000000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  <w:t>.</w:t>
        </w:r>
      </w:hyperlink>
    </w:p>
    <w:p w14:paraId="410E3468" w14:textId="77777777" w:rsidR="00FE281A" w:rsidRPr="00FC6BE3" w:rsidRDefault="00FE281A">
      <w:pPr>
        <w:spacing w:after="0" w:line="200" w:lineRule="exact"/>
        <w:rPr>
          <w:sz w:val="16"/>
          <w:szCs w:val="16"/>
        </w:rPr>
      </w:pPr>
    </w:p>
    <w:p w14:paraId="58FD4C0D" w14:textId="4808513F" w:rsidR="008059D1" w:rsidRPr="00FC6BE3" w:rsidRDefault="00FC6BE3" w:rsidP="00FC6BE3">
      <w:pPr>
        <w:spacing w:before="33" w:after="0" w:line="285" w:lineRule="auto"/>
        <w:ind w:right="290" w:firstLine="9"/>
        <w:jc w:val="center"/>
        <w:rPr>
          <w:rFonts w:ascii="Gill Sans MT" w:eastAsia="Gill Sans MT" w:hAnsi="Gill Sans MT" w:cs="Gill Sans MT"/>
          <w:b/>
          <w:bCs/>
          <w:sz w:val="20"/>
          <w:szCs w:val="20"/>
        </w:rPr>
      </w:pPr>
      <w:r w:rsidRPr="00FC6BE3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7CD6E136" wp14:editId="6550DCBE">
            <wp:simplePos x="0" y="0"/>
            <wp:positionH relativeFrom="page">
              <wp:posOffset>374650</wp:posOffset>
            </wp:positionH>
            <wp:positionV relativeFrom="paragraph">
              <wp:posOffset>36830</wp:posOffset>
            </wp:positionV>
            <wp:extent cx="6915785" cy="350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D1" w:rsidRPr="00FC6BE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04BDA7" wp14:editId="1AB6791C">
                <wp:simplePos x="0" y="0"/>
                <wp:positionH relativeFrom="page">
                  <wp:posOffset>356235</wp:posOffset>
                </wp:positionH>
                <wp:positionV relativeFrom="paragraph">
                  <wp:posOffset>-42545</wp:posOffset>
                </wp:positionV>
                <wp:extent cx="6858000" cy="1270"/>
                <wp:effectExtent l="13335" t="9525" r="15240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561" y="-67"/>
                          <a:chExt cx="108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61" y="-67"/>
                            <a:ext cx="1080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10800"/>
                              <a:gd name="T2" fmla="+- 0 11361 56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9FFF" id="Group 3" o:spid="_x0000_s1026" style="position:absolute;margin-left:28.05pt;margin-top:-3.35pt;width:540pt;height:.1pt;z-index:-251659776;mso-position-horizontal-relative:page" coordorigin="561,-6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">
                <v:shape id="Freeform 4" o:spid="_x0000_s1027" style="position:absolute;left:561;top:-6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" path="m,l10800,e" filled="f" strokecolor="#c03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M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S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IO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N:</w:t>
      </w:r>
      <w:r w:rsidR="0004117E" w:rsidRPr="00FC6BE3">
        <w:rPr>
          <w:rFonts w:ascii="Gill Sans MT" w:eastAsia="Gill Sans MT" w:hAnsi="Gill Sans MT" w:cs="Gill Sans MT"/>
          <w:b/>
          <w:bCs/>
          <w:spacing w:val="50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M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ED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F</w:t>
      </w:r>
      <w:r w:rsidR="0004117E" w:rsidRPr="00FC6BE3">
        <w:rPr>
          <w:rFonts w:ascii="Gill Sans MT" w:eastAsia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tr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a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s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f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r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04117E" w:rsidRPr="00FC6BE3">
        <w:rPr>
          <w:rFonts w:ascii="Gill Sans MT" w:eastAsia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li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v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es</w:t>
      </w:r>
      <w:r w:rsidR="0004117E" w:rsidRPr="00FC6BE3">
        <w:rPr>
          <w:rFonts w:ascii="Gill Sans MT" w:eastAsia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a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d</w:t>
      </w:r>
      <w:r w:rsidR="0004117E" w:rsidRPr="00FC6BE3">
        <w:rPr>
          <w:rFonts w:ascii="Gill Sans MT" w:eastAsia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3"/>
          <w:sz w:val="20"/>
          <w:szCs w:val="20"/>
        </w:rPr>
        <w:t>c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mmu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iti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es</w:t>
      </w:r>
      <w:r w:rsidR="0004117E" w:rsidRPr="00FC6BE3">
        <w:rPr>
          <w:rFonts w:ascii="Gill Sans MT" w:eastAsia="Gill Sans MT" w:hAnsi="Gill Sans MT" w:cs="Gill Sans MT"/>
          <w:b/>
          <w:bCs/>
          <w:spacing w:val="-13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b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y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s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u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p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p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rt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g</w:t>
      </w:r>
      <w:r w:rsidR="0004117E" w:rsidRPr="00FC6BE3">
        <w:rPr>
          <w:rFonts w:ascii="Gill Sans MT" w:eastAsia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iti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at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v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es</w:t>
      </w:r>
      <w:r w:rsidR="0004117E" w:rsidRPr="00FC6BE3">
        <w:rPr>
          <w:rFonts w:ascii="Gill Sans MT" w:eastAsia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t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r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po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lit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04117E" w:rsidRPr="00FC6BE3">
        <w:rPr>
          <w:rFonts w:ascii="Gill Sans MT" w:eastAsia="Gill Sans MT" w:hAnsi="Gill Sans MT" w:cs="Gill Sans MT"/>
          <w:b/>
          <w:bCs/>
          <w:spacing w:val="-13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D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t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r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t</w:t>
      </w:r>
      <w:r w:rsidR="0004117E" w:rsidRPr="00FC6BE3">
        <w:rPr>
          <w:rFonts w:ascii="Gill Sans MT" w:eastAsia="Gill Sans MT" w:hAnsi="Gill Sans MT" w:cs="Gill Sans MT"/>
          <w:b/>
          <w:bCs/>
          <w:spacing w:val="-7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t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h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at</w:t>
      </w:r>
      <w:r w:rsidR="0004117E" w:rsidRPr="00FC6BE3">
        <w:rPr>
          <w:rFonts w:ascii="Gill Sans MT" w:eastAsia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p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r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t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 ed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u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at</w:t>
      </w:r>
      <w:r w:rsidR="0004117E" w:rsidRPr="00FC6BE3">
        <w:rPr>
          <w:rFonts w:ascii="Gill Sans MT" w:eastAsia="Gill Sans MT" w:hAnsi="Gill Sans MT" w:cs="Gill Sans MT"/>
          <w:b/>
          <w:bCs/>
          <w:spacing w:val="2"/>
          <w:sz w:val="20"/>
          <w:szCs w:val="20"/>
        </w:rPr>
        <w:t>i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Pr="00FC6BE3">
        <w:rPr>
          <w:rFonts w:ascii="Gill Sans MT" w:eastAsia="Gill Sans MT" w:hAnsi="Gill Sans MT" w:cs="Gill Sans MT"/>
          <w:b/>
          <w:bCs/>
          <w:spacing w:val="-10"/>
          <w:sz w:val="20"/>
          <w:szCs w:val="20"/>
        </w:rPr>
        <w:t>a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d</w:t>
      </w:r>
      <w:r w:rsidR="0004117E" w:rsidRPr="00FC6BE3">
        <w:rPr>
          <w:rFonts w:ascii="Gill Sans MT" w:eastAsia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con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mi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c</w:t>
      </w:r>
      <w:r w:rsidR="0004117E" w:rsidRPr="00FC6BE3">
        <w:rPr>
          <w:rFonts w:ascii="Gill Sans MT" w:eastAsia="Gill Sans MT" w:hAnsi="Gill Sans MT" w:cs="Gill Sans MT"/>
          <w:b/>
          <w:bCs/>
          <w:spacing w:val="-8"/>
          <w:sz w:val="20"/>
          <w:szCs w:val="20"/>
        </w:rPr>
        <w:t xml:space="preserve"> 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d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eve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l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op</w:t>
      </w:r>
      <w:r w:rsidR="0004117E" w:rsidRPr="00FC6BE3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m</w:t>
      </w:r>
      <w:r w:rsidR="0004117E" w:rsidRPr="00FC6BE3">
        <w:rPr>
          <w:rFonts w:ascii="Gill Sans MT" w:eastAsia="Gill Sans MT" w:hAnsi="Gill Sans MT" w:cs="Gill Sans MT"/>
          <w:b/>
          <w:bCs/>
          <w:spacing w:val="3"/>
          <w:sz w:val="20"/>
          <w:szCs w:val="20"/>
        </w:rPr>
        <w:t>e</w:t>
      </w:r>
      <w:r w:rsidR="0004117E" w:rsidRPr="00FC6BE3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n</w:t>
      </w:r>
      <w:r w:rsidR="0004117E" w:rsidRPr="00FC6BE3">
        <w:rPr>
          <w:rFonts w:ascii="Gill Sans MT" w:eastAsia="Gill Sans MT" w:hAnsi="Gill Sans MT" w:cs="Gill Sans MT"/>
          <w:b/>
          <w:bCs/>
          <w:sz w:val="20"/>
          <w:szCs w:val="20"/>
        </w:rPr>
        <w:t>t</w:t>
      </w:r>
    </w:p>
    <w:sectPr w:rsidR="008059D1" w:rsidRPr="00FC6BE3">
      <w:type w:val="continuous"/>
      <w:pgSz w:w="12240" w:h="15840"/>
      <w:pgMar w:top="64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ellion">
    <w:altName w:val="Calibri"/>
    <w:charset w:val="00"/>
    <w:family w:val="auto"/>
    <w:pitch w:val="variable"/>
    <w:sig w:usb0="800000A7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1A"/>
    <w:rsid w:val="0004117E"/>
    <w:rsid w:val="000451FD"/>
    <w:rsid w:val="000B06CA"/>
    <w:rsid w:val="000C7259"/>
    <w:rsid w:val="000F3AE1"/>
    <w:rsid w:val="0010367A"/>
    <w:rsid w:val="001D434E"/>
    <w:rsid w:val="002075F0"/>
    <w:rsid w:val="00286A95"/>
    <w:rsid w:val="002F67FC"/>
    <w:rsid w:val="00350ACB"/>
    <w:rsid w:val="00497E7A"/>
    <w:rsid w:val="00575339"/>
    <w:rsid w:val="006034F3"/>
    <w:rsid w:val="00604D62"/>
    <w:rsid w:val="006248A5"/>
    <w:rsid w:val="0066133F"/>
    <w:rsid w:val="006D6FCF"/>
    <w:rsid w:val="00774C35"/>
    <w:rsid w:val="0077744F"/>
    <w:rsid w:val="007A7E09"/>
    <w:rsid w:val="007D0A97"/>
    <w:rsid w:val="008059D1"/>
    <w:rsid w:val="00817DD7"/>
    <w:rsid w:val="00850AD7"/>
    <w:rsid w:val="00885B83"/>
    <w:rsid w:val="009A6A88"/>
    <w:rsid w:val="00A5548A"/>
    <w:rsid w:val="00A758BF"/>
    <w:rsid w:val="00A85888"/>
    <w:rsid w:val="00AD3900"/>
    <w:rsid w:val="00B61CD4"/>
    <w:rsid w:val="00B84024"/>
    <w:rsid w:val="00C53EFD"/>
    <w:rsid w:val="00C652D8"/>
    <w:rsid w:val="00D26C76"/>
    <w:rsid w:val="00E2015B"/>
    <w:rsid w:val="00E5567B"/>
    <w:rsid w:val="00E80222"/>
    <w:rsid w:val="00ED2741"/>
    <w:rsid w:val="00F37E17"/>
    <w:rsid w:val="00F55361"/>
    <w:rsid w:val="00F76712"/>
    <w:rsid w:val="00F97206"/>
    <w:rsid w:val="00FB3C42"/>
    <w:rsid w:val="00FC6BE3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FC21"/>
  <w15:docId w15:val="{7EBBE5EE-3F29-438C-9056-CEAF4EF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medf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fo@medf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Jackson</dc:creator>
  <cp:lastModifiedBy>gprater10@yahoo.com</cp:lastModifiedBy>
  <cp:revision>7</cp:revision>
  <cp:lastPrinted>2021-03-01T17:07:00Z</cp:lastPrinted>
  <dcterms:created xsi:type="dcterms:W3CDTF">2022-01-19T23:59:00Z</dcterms:created>
  <dcterms:modified xsi:type="dcterms:W3CDTF">2022-02-02T05:52:00Z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2018-06-07T00:00:00Z</vt:filetime>
  </property>
</Properties>
</file>